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24"/>
      </w:tblGrid>
      <w:tr w:rsidR="00B874B4" w:rsidRPr="00AC212B" w:rsidTr="00B874B4">
        <w:tc>
          <w:tcPr>
            <w:tcW w:w="4077" w:type="dxa"/>
          </w:tcPr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-207010</wp:posOffset>
                  </wp:positionV>
                  <wp:extent cx="2213610" cy="1304925"/>
                  <wp:effectExtent l="0" t="0" r="0" b="9525"/>
                  <wp:wrapNone/>
                  <wp:docPr id="1" name="Рисунок 1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</w:p>
          <w:p w:rsidR="00B874B4" w:rsidRPr="00AC212B" w:rsidRDefault="00B874B4" w:rsidP="00B874B4">
            <w:pPr>
              <w:rPr>
                <w:b/>
                <w:spacing w:val="-4"/>
                <w:szCs w:val="24"/>
              </w:rPr>
            </w:pP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</w:p>
        </w:tc>
        <w:tc>
          <w:tcPr>
            <w:tcW w:w="11624" w:type="dxa"/>
          </w:tcPr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Государственное профессиональное образовательное автономное учреждение </w:t>
            </w:r>
          </w:p>
          <w:p w:rsidR="00B874B4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Ярославской области </w:t>
            </w: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>Ярославский педагогический колледж</w:t>
            </w: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</w:p>
        </w:tc>
      </w:tr>
    </w:tbl>
    <w:p w:rsidR="00B874B4" w:rsidRPr="00AC212B" w:rsidRDefault="00B874B4" w:rsidP="00B874B4">
      <w:pPr>
        <w:jc w:val="center"/>
        <w:rPr>
          <w:b/>
          <w:sz w:val="28"/>
          <w:szCs w:val="28"/>
        </w:rPr>
      </w:pPr>
      <w:r w:rsidRPr="00AC212B">
        <w:rPr>
          <w:b/>
          <w:sz w:val="28"/>
          <w:szCs w:val="28"/>
        </w:rPr>
        <w:t>РАСПИСАНИЕ ПРОБНЫХ ЗАНЯТИЙ</w:t>
      </w:r>
    </w:p>
    <w:p w:rsidR="00B874B4" w:rsidRDefault="00B874B4" w:rsidP="00B87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35</w:t>
      </w:r>
      <w:r w:rsidRPr="00AC212B">
        <w:rPr>
          <w:b/>
          <w:sz w:val="28"/>
          <w:szCs w:val="28"/>
        </w:rPr>
        <w:t xml:space="preserve"> ГРУППЫ</w:t>
      </w:r>
    </w:p>
    <w:p w:rsidR="004B7207" w:rsidRPr="00AC212B" w:rsidRDefault="004B7207" w:rsidP="00B874B4">
      <w:pPr>
        <w:jc w:val="center"/>
        <w:rPr>
          <w:b/>
          <w:sz w:val="28"/>
          <w:szCs w:val="28"/>
        </w:rPr>
      </w:pPr>
    </w:p>
    <w:tbl>
      <w:tblPr>
        <w:tblW w:w="11020" w:type="dxa"/>
        <w:jc w:val="center"/>
        <w:tblInd w:w="-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268"/>
        <w:gridCol w:w="2546"/>
        <w:gridCol w:w="2678"/>
        <w:gridCol w:w="2678"/>
      </w:tblGrid>
      <w:tr w:rsidR="00744DCC" w:rsidRPr="00AC212B" w:rsidTr="00744DCC">
        <w:trPr>
          <w:jc w:val="center"/>
        </w:trPr>
        <w:tc>
          <w:tcPr>
            <w:tcW w:w="850" w:type="dxa"/>
          </w:tcPr>
          <w:p w:rsidR="00744DCC" w:rsidRPr="00AC212B" w:rsidRDefault="00744DCC" w:rsidP="00B874B4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212B">
              <w:rPr>
                <w:b/>
                <w:sz w:val="22"/>
                <w:szCs w:val="22"/>
              </w:rPr>
              <w:t>п</w:t>
            </w:r>
            <w:proofErr w:type="gramEnd"/>
            <w:r w:rsidRPr="00AC21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744DCC" w:rsidRPr="00AC212B" w:rsidRDefault="00744DCC" w:rsidP="001C4F66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C" w:rsidRDefault="00744DCC" w:rsidP="00B874B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17.09.2024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C" w:rsidRDefault="00744DCC" w:rsidP="00B874B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24.09.2024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C" w:rsidRDefault="00744DCC" w:rsidP="00B874B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01.10.2024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Алексеенко Любовь Ивановна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r>
              <w:t xml:space="preserve">Ушакова А.В. </w:t>
            </w:r>
          </w:p>
          <w:p w:rsidR="00823477" w:rsidRPr="009C603F" w:rsidRDefault="00823477" w:rsidP="00741C39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r>
              <w:t xml:space="preserve">Ушакова А.В. </w:t>
            </w:r>
          </w:p>
          <w:p w:rsidR="00823477" w:rsidRPr="009C603F" w:rsidRDefault="00823477" w:rsidP="00741C39">
            <w:pPr>
              <w:jc w:val="center"/>
            </w:pPr>
            <w:r>
              <w:t xml:space="preserve">МОУ СШ № 4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Баландина</w:t>
            </w:r>
            <w:proofErr w:type="spellEnd"/>
            <w:r w:rsidRPr="00DE5C4A">
              <w:rPr>
                <w:szCs w:val="24"/>
              </w:rPr>
              <w:t xml:space="preserve"> Софья Алексеевна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Pr="009C603F" w:rsidRDefault="00823477" w:rsidP="00741C39">
            <w:pPr>
              <w:jc w:val="center"/>
            </w:pPr>
            <w:r w:rsidRPr="009C603F">
              <w:t>Русский язык</w:t>
            </w:r>
          </w:p>
          <w:p w:rsidR="00823477" w:rsidRPr="009C603F" w:rsidRDefault="00823477" w:rsidP="00741C39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823477" w:rsidRPr="009C603F" w:rsidRDefault="00823477" w:rsidP="00741C39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Pr="009C603F" w:rsidRDefault="00823477" w:rsidP="00741C39">
            <w:pPr>
              <w:jc w:val="center"/>
            </w:pPr>
            <w:r w:rsidRPr="009C603F">
              <w:t>Русский язык</w:t>
            </w:r>
          </w:p>
          <w:p w:rsidR="00823477" w:rsidRPr="009C603F" w:rsidRDefault="00823477" w:rsidP="00741C39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823477" w:rsidRPr="009C603F" w:rsidRDefault="00823477" w:rsidP="00741C39">
            <w:pPr>
              <w:jc w:val="center"/>
            </w:pPr>
            <w:r w:rsidRPr="009C603F">
              <w:t xml:space="preserve">МОУ СШ № 4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Барабанова</w:t>
            </w:r>
            <w:proofErr w:type="spellEnd"/>
            <w:r w:rsidRPr="00DE5C4A">
              <w:rPr>
                <w:szCs w:val="24"/>
              </w:rPr>
              <w:t xml:space="preserve"> Анна Ивановна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Pr="009C603F" w:rsidRDefault="00823477" w:rsidP="00741C39">
            <w:pPr>
              <w:jc w:val="center"/>
            </w:pPr>
            <w:r w:rsidRPr="009C603F">
              <w:t>Русский язык</w:t>
            </w:r>
          </w:p>
          <w:p w:rsidR="00823477" w:rsidRPr="009C603F" w:rsidRDefault="00823477" w:rsidP="00741C39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823477" w:rsidRPr="009C603F" w:rsidRDefault="00823477" w:rsidP="00741C39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Pr="009C603F" w:rsidRDefault="00823477" w:rsidP="00741C39">
            <w:pPr>
              <w:jc w:val="center"/>
            </w:pPr>
            <w:r w:rsidRPr="009C603F">
              <w:t>Русский язык</w:t>
            </w:r>
          </w:p>
          <w:p w:rsidR="00823477" w:rsidRPr="009C603F" w:rsidRDefault="00823477" w:rsidP="00741C39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823477" w:rsidRPr="009C603F" w:rsidRDefault="00823477" w:rsidP="00741C39">
            <w:pPr>
              <w:jc w:val="center"/>
            </w:pPr>
            <w:r w:rsidRPr="009C603F">
              <w:t xml:space="preserve">МОУ СШ № 4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Белова Евгения Николаевна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r>
              <w:t xml:space="preserve">Ушакова А.В. </w:t>
            </w:r>
          </w:p>
          <w:p w:rsidR="00823477" w:rsidRPr="009C603F" w:rsidRDefault="00823477" w:rsidP="00741C39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r>
              <w:t xml:space="preserve">Ушакова А.В. </w:t>
            </w:r>
          </w:p>
          <w:p w:rsidR="00823477" w:rsidRPr="009C603F" w:rsidRDefault="00823477" w:rsidP="00741C39">
            <w:pPr>
              <w:jc w:val="center"/>
            </w:pPr>
            <w:r>
              <w:t xml:space="preserve">МОУ СШ № 4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Горохова</w:t>
            </w:r>
            <w:r w:rsidRPr="00DE5C4A">
              <w:rPr>
                <w:szCs w:val="24"/>
              </w:rPr>
              <w:t xml:space="preserve"> Нина Александровна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Pr="009C603F" w:rsidRDefault="00823477" w:rsidP="00741C39">
            <w:pPr>
              <w:jc w:val="center"/>
            </w:pPr>
            <w:r w:rsidRPr="009C603F">
              <w:t>Русский язык</w:t>
            </w:r>
          </w:p>
          <w:p w:rsidR="00823477" w:rsidRPr="009C603F" w:rsidRDefault="00823477" w:rsidP="00741C39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823477" w:rsidRPr="009C603F" w:rsidRDefault="00823477" w:rsidP="00741C39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Pr="009C603F" w:rsidRDefault="00823477" w:rsidP="00741C39">
            <w:pPr>
              <w:jc w:val="center"/>
            </w:pPr>
            <w:r w:rsidRPr="009C603F">
              <w:t>Русский язык</w:t>
            </w:r>
          </w:p>
          <w:p w:rsidR="00823477" w:rsidRPr="009C603F" w:rsidRDefault="00823477" w:rsidP="00741C39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823477" w:rsidRPr="009C603F" w:rsidRDefault="00823477" w:rsidP="00741C39">
            <w:pPr>
              <w:jc w:val="center"/>
            </w:pPr>
            <w:r w:rsidRPr="009C603F">
              <w:t xml:space="preserve">МОУ СШ № 4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Белякова Анна Игоревна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Pr="009C603F" w:rsidRDefault="00823477" w:rsidP="00741C39">
            <w:pPr>
              <w:jc w:val="center"/>
            </w:pPr>
            <w:r w:rsidRPr="009C603F">
              <w:t>Русский язык</w:t>
            </w:r>
          </w:p>
          <w:p w:rsidR="00823477" w:rsidRPr="009C603F" w:rsidRDefault="00823477" w:rsidP="00741C39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823477" w:rsidRPr="009C603F" w:rsidRDefault="00823477" w:rsidP="00741C39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Pr="009C603F" w:rsidRDefault="00823477" w:rsidP="00741C39">
            <w:pPr>
              <w:jc w:val="center"/>
            </w:pPr>
            <w:r w:rsidRPr="009C603F">
              <w:t>Русский язык</w:t>
            </w:r>
          </w:p>
          <w:p w:rsidR="00823477" w:rsidRPr="009C603F" w:rsidRDefault="00823477" w:rsidP="00741C39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823477" w:rsidRPr="009C603F" w:rsidRDefault="00823477" w:rsidP="00741C39">
            <w:pPr>
              <w:jc w:val="center"/>
            </w:pPr>
            <w:r w:rsidRPr="009C603F">
              <w:t xml:space="preserve">МОУ СШ № 4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Бычкова Светлана Дмитриевна 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r>
              <w:t xml:space="preserve">Ушакова А.В. </w:t>
            </w:r>
          </w:p>
          <w:p w:rsidR="00823477" w:rsidRPr="009C603F" w:rsidRDefault="00823477" w:rsidP="00741C39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r>
              <w:t xml:space="preserve">Ушакова А.В. </w:t>
            </w:r>
          </w:p>
          <w:p w:rsidR="00823477" w:rsidRPr="009C603F" w:rsidRDefault="00823477" w:rsidP="00741C39">
            <w:pPr>
              <w:jc w:val="center"/>
            </w:pPr>
            <w:r>
              <w:t xml:space="preserve">МОУ СШ № 4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Герасимова Дарья 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r>
              <w:t xml:space="preserve">Ушакова А.В. </w:t>
            </w:r>
          </w:p>
          <w:p w:rsidR="00823477" w:rsidRPr="009C603F" w:rsidRDefault="00823477" w:rsidP="00741C39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r>
              <w:t xml:space="preserve">Ушакова А.В. </w:t>
            </w:r>
          </w:p>
          <w:p w:rsidR="00823477" w:rsidRPr="009C603F" w:rsidRDefault="00823477" w:rsidP="00741C39">
            <w:pPr>
              <w:jc w:val="center"/>
            </w:pPr>
            <w:r>
              <w:t xml:space="preserve">МОУ СШ № 4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Гниденко Ульяна 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Гусарова</w:t>
            </w:r>
            <w:proofErr w:type="spellEnd"/>
            <w:r w:rsidRPr="00DE5C4A">
              <w:rPr>
                <w:szCs w:val="24"/>
              </w:rPr>
              <w:t xml:space="preserve"> Валерия Алексеевна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roofErr w:type="spellStart"/>
            <w:r w:rsidRPr="00DE5C4A">
              <w:t>Замахова</w:t>
            </w:r>
            <w:proofErr w:type="spellEnd"/>
            <w:r w:rsidRPr="00DE5C4A">
              <w:t xml:space="preserve"> Софья Александровна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Звонова</w:t>
            </w:r>
            <w:proofErr w:type="spellEnd"/>
            <w:r w:rsidRPr="00DE5C4A">
              <w:rPr>
                <w:szCs w:val="24"/>
              </w:rPr>
              <w:t xml:space="preserve"> Екатерина Дмитриевна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Игнатьева Анна Владимировна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Каминская Яна Максимовна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Киселева Любовь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Математика </w:t>
            </w:r>
          </w:p>
          <w:p w:rsidR="00823477" w:rsidRDefault="00823477" w:rsidP="00741C39">
            <w:pPr>
              <w:jc w:val="center"/>
            </w:pPr>
            <w:r>
              <w:t xml:space="preserve">Маслова Л.А. </w:t>
            </w:r>
          </w:p>
          <w:p w:rsidR="00823477" w:rsidRPr="009C603F" w:rsidRDefault="00823477" w:rsidP="00741C39">
            <w:pPr>
              <w:jc w:val="center"/>
            </w:pPr>
            <w:r>
              <w:t>МОУ СШ № 25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Крестьянинова Александра Викторовна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Круглова Диана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Летучева Елизавета Денисовна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Новикова Вероника Олеговна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Потемкин Никита Александрович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Силантьева Полина Алексеевна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Смуренкова</w:t>
            </w:r>
            <w:proofErr w:type="spellEnd"/>
            <w:r w:rsidRPr="00DE5C4A">
              <w:rPr>
                <w:szCs w:val="24"/>
              </w:rPr>
              <w:t xml:space="preserve"> Татьяна Романовна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23477" w:rsidRDefault="00823477" w:rsidP="00741C39">
            <w:pPr>
              <w:jc w:val="center"/>
            </w:pPr>
            <w:r>
              <w:t>МОУ СШ № 40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Суворова Ксения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23477" w:rsidRDefault="00823477" w:rsidP="00741C39">
            <w:pPr>
              <w:jc w:val="center"/>
            </w:pPr>
            <w:r>
              <w:t>МОУ СШ № 40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Терехова Екатерина Юрьевна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23477" w:rsidRDefault="00823477" w:rsidP="00741C39">
            <w:pPr>
              <w:jc w:val="center"/>
            </w:pPr>
            <w:r>
              <w:t>МОУ СШ № 40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Титова Надежда Олеговна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23477" w:rsidRDefault="00823477" w:rsidP="00741C39">
            <w:pPr>
              <w:jc w:val="center"/>
            </w:pPr>
            <w:r>
              <w:t>МОУ СШ № 40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Тихомирова Полина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23477" w:rsidRDefault="00823477" w:rsidP="00741C39">
            <w:pPr>
              <w:jc w:val="center"/>
            </w:pPr>
            <w:r>
              <w:t>МОУ СШ № 40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Урядова</w:t>
            </w:r>
            <w:proofErr w:type="spellEnd"/>
            <w:r w:rsidRPr="00DE5C4A">
              <w:rPr>
                <w:szCs w:val="24"/>
              </w:rPr>
              <w:t xml:space="preserve"> Дарья Александровна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23477" w:rsidRDefault="00823477" w:rsidP="00741C39">
            <w:pPr>
              <w:jc w:val="center"/>
            </w:pPr>
            <w:r>
              <w:t>МОУ СШ № 40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Филиппова Дарья Александровна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23477" w:rsidRDefault="00823477" w:rsidP="00741C39">
            <w:pPr>
              <w:jc w:val="center"/>
            </w:pPr>
            <w:r>
              <w:t>МОУ СШ № 40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Хромова</w:t>
            </w:r>
            <w:proofErr w:type="spellEnd"/>
            <w:r w:rsidRPr="00DE5C4A">
              <w:rPr>
                <w:szCs w:val="24"/>
              </w:rPr>
              <w:t xml:space="preserve"> Дарья Андреевна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23477" w:rsidRDefault="00823477" w:rsidP="00741C39">
            <w:pPr>
              <w:jc w:val="center"/>
            </w:pPr>
            <w:r>
              <w:t>МОУ СШ № 40</w:t>
            </w:r>
          </w:p>
        </w:tc>
      </w:tr>
      <w:tr w:rsidR="00823477" w:rsidRPr="00AC212B" w:rsidTr="00744DCC">
        <w:trPr>
          <w:jc w:val="center"/>
        </w:trPr>
        <w:tc>
          <w:tcPr>
            <w:tcW w:w="850" w:type="dxa"/>
          </w:tcPr>
          <w:p w:rsidR="00823477" w:rsidRPr="00923AF5" w:rsidRDefault="00823477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23477" w:rsidRPr="00DE5C4A" w:rsidRDefault="0082347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Яшманов</w:t>
            </w:r>
            <w:proofErr w:type="spellEnd"/>
            <w:r w:rsidRPr="00DE5C4A">
              <w:rPr>
                <w:szCs w:val="24"/>
              </w:rPr>
              <w:t xml:space="preserve"> Иван Алексеевич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23477" w:rsidRDefault="00823477" w:rsidP="00741C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7" w:rsidRDefault="00823477" w:rsidP="00741C39">
            <w:pPr>
              <w:jc w:val="center"/>
            </w:pPr>
            <w:r>
              <w:t xml:space="preserve">Окружающий мир </w:t>
            </w:r>
          </w:p>
          <w:p w:rsidR="00823477" w:rsidRDefault="00823477" w:rsidP="00741C39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23477" w:rsidRDefault="00823477" w:rsidP="00741C39">
            <w:pPr>
              <w:jc w:val="center"/>
            </w:pPr>
            <w:r>
              <w:t>МОУ СШ № 40</w:t>
            </w:r>
          </w:p>
        </w:tc>
      </w:tr>
    </w:tbl>
    <w:p w:rsidR="00845F7C" w:rsidRDefault="00845F7C">
      <w:pPr>
        <w:spacing w:after="160" w:line="259" w:lineRule="auto"/>
      </w:pPr>
    </w:p>
    <w:p w:rsidR="00845F7C" w:rsidRDefault="00845F7C">
      <w:pPr>
        <w:spacing w:after="160" w:line="259" w:lineRule="auto"/>
      </w:pPr>
      <w:r>
        <w:br w:type="page"/>
      </w:r>
    </w:p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24"/>
      </w:tblGrid>
      <w:tr w:rsidR="00741C39" w:rsidRPr="00AC212B" w:rsidTr="00741C39">
        <w:tc>
          <w:tcPr>
            <w:tcW w:w="4077" w:type="dxa"/>
          </w:tcPr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noProof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2A71A419" wp14:editId="64B11FF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-207010</wp:posOffset>
                  </wp:positionV>
                  <wp:extent cx="2213610" cy="1304925"/>
                  <wp:effectExtent l="0" t="0" r="0" b="9525"/>
                  <wp:wrapNone/>
                  <wp:docPr id="2" name="Рисунок 2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</w:p>
          <w:p w:rsidR="00741C39" w:rsidRPr="00AC212B" w:rsidRDefault="00741C39" w:rsidP="00741C39">
            <w:pPr>
              <w:rPr>
                <w:b/>
                <w:spacing w:val="-4"/>
                <w:szCs w:val="24"/>
              </w:rPr>
            </w:pP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</w:p>
        </w:tc>
        <w:tc>
          <w:tcPr>
            <w:tcW w:w="11624" w:type="dxa"/>
          </w:tcPr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Государственное профессиональное образовательное автономное учреждение </w:t>
            </w:r>
          </w:p>
          <w:p w:rsidR="00741C39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Ярославской области </w:t>
            </w: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>Ярославский педагогический колледж</w:t>
            </w: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</w:p>
        </w:tc>
      </w:tr>
    </w:tbl>
    <w:p w:rsidR="00741C39" w:rsidRPr="00AC212B" w:rsidRDefault="00741C39" w:rsidP="00741C39">
      <w:pPr>
        <w:jc w:val="center"/>
        <w:rPr>
          <w:b/>
          <w:sz w:val="28"/>
          <w:szCs w:val="28"/>
        </w:rPr>
      </w:pPr>
      <w:r w:rsidRPr="00AC212B">
        <w:rPr>
          <w:b/>
          <w:sz w:val="28"/>
          <w:szCs w:val="28"/>
        </w:rPr>
        <w:t>РАСПИСАНИЕ ПРОБНЫХ ЗАНЯТИЙ</w:t>
      </w:r>
    </w:p>
    <w:p w:rsidR="00741C39" w:rsidRDefault="00741C39" w:rsidP="0074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35</w:t>
      </w:r>
      <w:r w:rsidRPr="00AC212B">
        <w:rPr>
          <w:b/>
          <w:sz w:val="28"/>
          <w:szCs w:val="28"/>
        </w:rPr>
        <w:t xml:space="preserve"> ГРУППЫ</w:t>
      </w:r>
    </w:p>
    <w:p w:rsidR="00741C39" w:rsidRDefault="00741C39">
      <w:pPr>
        <w:spacing w:after="160" w:line="259" w:lineRule="auto"/>
      </w:pPr>
    </w:p>
    <w:tbl>
      <w:tblPr>
        <w:tblW w:w="13698" w:type="dxa"/>
        <w:jc w:val="center"/>
        <w:tblInd w:w="-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268"/>
        <w:gridCol w:w="2546"/>
        <w:gridCol w:w="2678"/>
        <w:gridCol w:w="2678"/>
        <w:gridCol w:w="2678"/>
      </w:tblGrid>
      <w:tr w:rsidR="00845F7C" w:rsidRPr="00AC212B" w:rsidTr="00845F7C">
        <w:trPr>
          <w:jc w:val="center"/>
        </w:trPr>
        <w:tc>
          <w:tcPr>
            <w:tcW w:w="850" w:type="dxa"/>
          </w:tcPr>
          <w:p w:rsidR="00845F7C" w:rsidRPr="00AC212B" w:rsidRDefault="00845F7C" w:rsidP="00741C39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212B">
              <w:rPr>
                <w:b/>
                <w:sz w:val="22"/>
                <w:szCs w:val="22"/>
              </w:rPr>
              <w:t>п</w:t>
            </w:r>
            <w:proofErr w:type="gramEnd"/>
            <w:r w:rsidRPr="00AC21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845F7C" w:rsidRPr="00AC212B" w:rsidRDefault="00845F7C" w:rsidP="00741C39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7C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08.10.2024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7C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15.10.2024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7C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22.10.2024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7C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29.10.2024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357" w:hanging="357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Алексеенко Любовь Ивановна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</w:t>
            </w:r>
            <w:r>
              <w:t xml:space="preserve">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Баландина</w:t>
            </w:r>
            <w:proofErr w:type="spellEnd"/>
            <w:r w:rsidRPr="00DE5C4A">
              <w:rPr>
                <w:szCs w:val="24"/>
              </w:rPr>
              <w:t xml:space="preserve"> Софья Алексеевна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Барабанова</w:t>
            </w:r>
            <w:proofErr w:type="spellEnd"/>
            <w:r w:rsidRPr="00DE5C4A">
              <w:rPr>
                <w:szCs w:val="24"/>
              </w:rPr>
              <w:t xml:space="preserve"> Анна Ивановна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Белова Евгения Николаевна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Горохова</w:t>
            </w:r>
            <w:r w:rsidRPr="00DE5C4A">
              <w:rPr>
                <w:szCs w:val="24"/>
              </w:rPr>
              <w:t xml:space="preserve"> Нина Александровна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Белякова Анна Игоревна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8A14BF" w:rsidRDefault="00036A7B" w:rsidP="002F52F8">
            <w:pPr>
              <w:jc w:val="center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Бычкова Светлана Дмитриевна 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36A7B" w:rsidRDefault="00036A7B" w:rsidP="00741C39">
            <w:pPr>
              <w:jc w:val="center"/>
            </w:pP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Герасимова Дарья 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Гниденко Ульяна 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Гусарова</w:t>
            </w:r>
            <w:proofErr w:type="spellEnd"/>
            <w:r w:rsidRPr="00DE5C4A">
              <w:rPr>
                <w:szCs w:val="24"/>
              </w:rPr>
              <w:t xml:space="preserve"> Валерия Алексеевна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roofErr w:type="spellStart"/>
            <w:r w:rsidRPr="00DE5C4A">
              <w:t>Замахова</w:t>
            </w:r>
            <w:proofErr w:type="spellEnd"/>
            <w:r w:rsidRPr="00DE5C4A">
              <w:t xml:space="preserve"> Софья Александровна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Звонова</w:t>
            </w:r>
            <w:proofErr w:type="spellEnd"/>
            <w:r w:rsidRPr="00DE5C4A">
              <w:rPr>
                <w:szCs w:val="24"/>
              </w:rPr>
              <w:t xml:space="preserve"> Екатерина Дмитриевна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Игнатьева Анна Владимировна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Каминская Яна Максимовна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Киселева Любовь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Крестьянинова Александра Викторовна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Круглова Диана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Летучева Елизавета Денисовна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Новикова Вероника Олеговна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Потемкин Никита </w:t>
            </w:r>
            <w:r w:rsidRPr="00DE5C4A">
              <w:rPr>
                <w:szCs w:val="24"/>
              </w:rPr>
              <w:lastRenderedPageBreak/>
              <w:t>Александрович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lastRenderedPageBreak/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lastRenderedPageBreak/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lastRenderedPageBreak/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lastRenderedPageBreak/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lastRenderedPageBreak/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lastRenderedPageBreak/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lastRenderedPageBreak/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lastRenderedPageBreak/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Силантьева Полина Алексеевна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Смуренкова</w:t>
            </w:r>
            <w:proofErr w:type="spellEnd"/>
            <w:r w:rsidRPr="00DE5C4A">
              <w:rPr>
                <w:szCs w:val="24"/>
              </w:rPr>
              <w:t xml:space="preserve"> Татьяна Романовна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Суворова Ксения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Терехова Екатерина Юрьевна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Титова Надежда Олеговна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Тихомирова Полина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Урядова</w:t>
            </w:r>
            <w:proofErr w:type="spellEnd"/>
            <w:r w:rsidRPr="00DE5C4A">
              <w:rPr>
                <w:szCs w:val="24"/>
              </w:rPr>
              <w:t xml:space="preserve"> Дарья Александровна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Филиппова Дарья Александровна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Хромова</w:t>
            </w:r>
            <w:proofErr w:type="spellEnd"/>
            <w:r w:rsidRPr="00DE5C4A">
              <w:rPr>
                <w:szCs w:val="24"/>
              </w:rPr>
              <w:t xml:space="preserve"> Дарья Андреевна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</w:p>
        </w:tc>
      </w:tr>
      <w:tr w:rsidR="00036A7B" w:rsidRPr="00AC212B" w:rsidTr="00845F7C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Яшманов</w:t>
            </w:r>
            <w:proofErr w:type="spellEnd"/>
            <w:r w:rsidRPr="00DE5C4A">
              <w:rPr>
                <w:szCs w:val="24"/>
              </w:rPr>
              <w:t xml:space="preserve"> Иван Алексеевич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</w:p>
        </w:tc>
      </w:tr>
    </w:tbl>
    <w:p w:rsidR="00845F7C" w:rsidRDefault="00845F7C">
      <w:pPr>
        <w:spacing w:after="160" w:line="259" w:lineRule="auto"/>
      </w:pPr>
    </w:p>
    <w:p w:rsidR="00845F7C" w:rsidRDefault="00845F7C">
      <w:pPr>
        <w:spacing w:after="160" w:line="259" w:lineRule="auto"/>
      </w:pPr>
      <w:r>
        <w:br w:type="page"/>
      </w:r>
    </w:p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24"/>
      </w:tblGrid>
      <w:tr w:rsidR="00741C39" w:rsidRPr="00AC212B" w:rsidTr="00741C39">
        <w:tc>
          <w:tcPr>
            <w:tcW w:w="4077" w:type="dxa"/>
          </w:tcPr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noProof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2A71A419" wp14:editId="64B11FF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-207010</wp:posOffset>
                  </wp:positionV>
                  <wp:extent cx="2213610" cy="1304925"/>
                  <wp:effectExtent l="0" t="0" r="0" b="9525"/>
                  <wp:wrapNone/>
                  <wp:docPr id="3" name="Рисунок 3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</w:p>
          <w:p w:rsidR="00741C39" w:rsidRPr="00AC212B" w:rsidRDefault="00741C39" w:rsidP="00741C39">
            <w:pPr>
              <w:rPr>
                <w:b/>
                <w:spacing w:val="-4"/>
                <w:szCs w:val="24"/>
              </w:rPr>
            </w:pP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</w:p>
        </w:tc>
        <w:tc>
          <w:tcPr>
            <w:tcW w:w="11624" w:type="dxa"/>
          </w:tcPr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Государственное профессиональное образовательное автономное учреждение </w:t>
            </w:r>
          </w:p>
          <w:p w:rsidR="00741C39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Ярославской области </w:t>
            </w: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>Ярославский педагогический колледж</w:t>
            </w:r>
          </w:p>
          <w:p w:rsidR="00741C39" w:rsidRPr="00AC212B" w:rsidRDefault="00741C39" w:rsidP="00741C39">
            <w:pPr>
              <w:jc w:val="center"/>
              <w:rPr>
                <w:b/>
                <w:spacing w:val="-4"/>
                <w:szCs w:val="24"/>
              </w:rPr>
            </w:pPr>
          </w:p>
        </w:tc>
      </w:tr>
    </w:tbl>
    <w:p w:rsidR="00741C39" w:rsidRPr="00AC212B" w:rsidRDefault="00741C39" w:rsidP="00741C39">
      <w:pPr>
        <w:jc w:val="center"/>
        <w:rPr>
          <w:b/>
          <w:sz w:val="28"/>
          <w:szCs w:val="28"/>
        </w:rPr>
      </w:pPr>
      <w:r w:rsidRPr="00AC212B">
        <w:rPr>
          <w:b/>
          <w:sz w:val="28"/>
          <w:szCs w:val="28"/>
        </w:rPr>
        <w:t>РАСПИСАНИЕ ПРОБНЫХ ЗАНЯТИЙ</w:t>
      </w:r>
    </w:p>
    <w:p w:rsidR="00741C39" w:rsidRDefault="00741C39" w:rsidP="0074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35</w:t>
      </w:r>
      <w:r w:rsidRPr="00AC212B">
        <w:rPr>
          <w:b/>
          <w:sz w:val="28"/>
          <w:szCs w:val="28"/>
        </w:rPr>
        <w:t xml:space="preserve"> ГРУППЫ</w:t>
      </w:r>
    </w:p>
    <w:p w:rsidR="00741C39" w:rsidRDefault="00741C39">
      <w:pPr>
        <w:spacing w:after="160" w:line="259" w:lineRule="auto"/>
      </w:pPr>
    </w:p>
    <w:tbl>
      <w:tblPr>
        <w:tblW w:w="13698" w:type="dxa"/>
        <w:jc w:val="center"/>
        <w:tblInd w:w="-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268"/>
        <w:gridCol w:w="2546"/>
        <w:gridCol w:w="2678"/>
        <w:gridCol w:w="2678"/>
        <w:gridCol w:w="2678"/>
      </w:tblGrid>
      <w:tr w:rsidR="00845F7C" w:rsidRPr="00AC212B" w:rsidTr="00741C39">
        <w:trPr>
          <w:jc w:val="center"/>
        </w:trPr>
        <w:tc>
          <w:tcPr>
            <w:tcW w:w="850" w:type="dxa"/>
          </w:tcPr>
          <w:p w:rsidR="00845F7C" w:rsidRPr="00AC212B" w:rsidRDefault="00845F7C" w:rsidP="00741C39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212B">
              <w:rPr>
                <w:b/>
                <w:sz w:val="22"/>
                <w:szCs w:val="22"/>
              </w:rPr>
              <w:t>п</w:t>
            </w:r>
            <w:proofErr w:type="gramEnd"/>
            <w:r w:rsidRPr="00AC21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845F7C" w:rsidRPr="00AC212B" w:rsidRDefault="00845F7C" w:rsidP="00741C39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7C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05.11.2024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7C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12.11.2024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7C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19.11.2024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7C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26.11.2024</w:t>
            </w:r>
          </w:p>
        </w:tc>
      </w:tr>
      <w:tr w:rsidR="004C1837" w:rsidRPr="00AC212B" w:rsidTr="00741C3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Алексеенко Любовь Ивановна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Default="004C1837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 w:rsidRPr="009C603F">
              <w:t>Русский язык</w:t>
            </w:r>
          </w:p>
          <w:p w:rsidR="004C1837" w:rsidRPr="009C603F" w:rsidRDefault="004C1837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5495C">
            <w:pPr>
              <w:jc w:val="center"/>
            </w:pPr>
            <w:r w:rsidRPr="009C603F">
              <w:t>Русский язык</w:t>
            </w:r>
          </w:p>
          <w:p w:rsidR="004C1837" w:rsidRPr="009C603F" w:rsidRDefault="004C1837" w:rsidP="0075495C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4C1837" w:rsidRPr="009C603F" w:rsidRDefault="004C1837" w:rsidP="0075495C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</w:tr>
      <w:tr w:rsidR="00915895" w:rsidRPr="00AC212B" w:rsidTr="00741C39">
        <w:trPr>
          <w:jc w:val="center"/>
        </w:trPr>
        <w:tc>
          <w:tcPr>
            <w:tcW w:w="850" w:type="dxa"/>
          </w:tcPr>
          <w:p w:rsidR="00915895" w:rsidRPr="00923AF5" w:rsidRDefault="00915895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15895" w:rsidRPr="00DE5C4A" w:rsidRDefault="00915895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Баландина</w:t>
            </w:r>
            <w:proofErr w:type="spellEnd"/>
            <w:r w:rsidRPr="00DE5C4A">
              <w:rPr>
                <w:szCs w:val="24"/>
              </w:rPr>
              <w:t xml:space="preserve"> Софья Алексеевна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Продуктивная деятельность </w:t>
            </w:r>
          </w:p>
          <w:p w:rsidR="00915895" w:rsidRDefault="00915895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915895" w:rsidRPr="009C603F" w:rsidRDefault="00915895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Математика </w:t>
            </w:r>
          </w:p>
          <w:p w:rsidR="00915895" w:rsidRDefault="00915895" w:rsidP="002F52F8">
            <w:pPr>
              <w:jc w:val="center"/>
            </w:pPr>
            <w:r>
              <w:t xml:space="preserve">Маслова Л.А. </w:t>
            </w:r>
          </w:p>
          <w:p w:rsidR="00915895" w:rsidRPr="009C603F" w:rsidRDefault="0091589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Математика </w:t>
            </w:r>
          </w:p>
          <w:p w:rsidR="00915895" w:rsidRDefault="00915895" w:rsidP="002F52F8">
            <w:pPr>
              <w:jc w:val="center"/>
            </w:pPr>
            <w:r>
              <w:t xml:space="preserve">Маслова Л.А. </w:t>
            </w:r>
          </w:p>
          <w:p w:rsidR="00915895" w:rsidRPr="009C603F" w:rsidRDefault="0091589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Pr="009C603F" w:rsidRDefault="00915895" w:rsidP="002F52F8">
            <w:pPr>
              <w:jc w:val="center"/>
            </w:pPr>
            <w:r>
              <w:t xml:space="preserve">Физическая культура </w:t>
            </w:r>
          </w:p>
          <w:p w:rsidR="00915895" w:rsidRPr="009C603F" w:rsidRDefault="00915895" w:rsidP="002F52F8">
            <w:pPr>
              <w:jc w:val="center"/>
            </w:pPr>
            <w:r>
              <w:t xml:space="preserve">Петрова О.А. </w:t>
            </w:r>
          </w:p>
          <w:p w:rsidR="00915895" w:rsidRPr="009C603F" w:rsidRDefault="00915895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</w:tr>
      <w:tr w:rsidR="00915895" w:rsidRPr="00AC212B" w:rsidTr="00741C39">
        <w:trPr>
          <w:jc w:val="center"/>
        </w:trPr>
        <w:tc>
          <w:tcPr>
            <w:tcW w:w="850" w:type="dxa"/>
          </w:tcPr>
          <w:p w:rsidR="00915895" w:rsidRPr="00923AF5" w:rsidRDefault="00915895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15895" w:rsidRPr="00DE5C4A" w:rsidRDefault="00915895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Барабанова</w:t>
            </w:r>
            <w:proofErr w:type="spellEnd"/>
            <w:r w:rsidRPr="00DE5C4A">
              <w:rPr>
                <w:szCs w:val="24"/>
              </w:rPr>
              <w:t xml:space="preserve"> Анна Ивановна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Продуктивная деятельность </w:t>
            </w:r>
          </w:p>
          <w:p w:rsidR="00915895" w:rsidRDefault="00915895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915895" w:rsidRPr="009C603F" w:rsidRDefault="00915895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Математика </w:t>
            </w:r>
          </w:p>
          <w:p w:rsidR="00915895" w:rsidRDefault="00915895" w:rsidP="002F52F8">
            <w:pPr>
              <w:jc w:val="center"/>
            </w:pPr>
            <w:r>
              <w:t xml:space="preserve">Маслова Л.А. </w:t>
            </w:r>
          </w:p>
          <w:p w:rsidR="00915895" w:rsidRPr="009C603F" w:rsidRDefault="0091589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Математика </w:t>
            </w:r>
          </w:p>
          <w:p w:rsidR="00915895" w:rsidRDefault="00915895" w:rsidP="002F52F8">
            <w:pPr>
              <w:jc w:val="center"/>
            </w:pPr>
            <w:r>
              <w:t xml:space="preserve">Маслова Л.А. </w:t>
            </w:r>
          </w:p>
          <w:p w:rsidR="00915895" w:rsidRPr="009C603F" w:rsidRDefault="0091589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Pr="009C603F" w:rsidRDefault="00915895" w:rsidP="002F52F8">
            <w:pPr>
              <w:jc w:val="center"/>
            </w:pPr>
            <w:r>
              <w:t xml:space="preserve">Физическая культура </w:t>
            </w:r>
          </w:p>
          <w:p w:rsidR="00915895" w:rsidRPr="009C603F" w:rsidRDefault="00915895" w:rsidP="002F52F8">
            <w:pPr>
              <w:jc w:val="center"/>
            </w:pPr>
            <w:r>
              <w:t xml:space="preserve">Петрова О.А. </w:t>
            </w:r>
          </w:p>
          <w:p w:rsidR="00915895" w:rsidRPr="009C603F" w:rsidRDefault="00915895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</w:tr>
      <w:tr w:rsidR="004C1837" w:rsidRPr="00AC212B" w:rsidTr="00741C3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Белова Евгения Николаевна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Default="004C1837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 w:rsidRPr="009C603F">
              <w:t>Русский язык</w:t>
            </w:r>
          </w:p>
          <w:p w:rsidR="004C1837" w:rsidRPr="009C603F" w:rsidRDefault="004C1837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705B5">
            <w:pPr>
              <w:jc w:val="center"/>
            </w:pPr>
            <w:r w:rsidRPr="009C603F">
              <w:t>Русский язык</w:t>
            </w:r>
          </w:p>
          <w:p w:rsidR="004C1837" w:rsidRPr="009C603F" w:rsidRDefault="004C1837" w:rsidP="007705B5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4C1837" w:rsidRPr="009C603F" w:rsidRDefault="004C1837" w:rsidP="007705B5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</w:tr>
      <w:tr w:rsidR="00915895" w:rsidRPr="00AC212B" w:rsidTr="00741C39">
        <w:trPr>
          <w:jc w:val="center"/>
        </w:trPr>
        <w:tc>
          <w:tcPr>
            <w:tcW w:w="850" w:type="dxa"/>
          </w:tcPr>
          <w:p w:rsidR="00915895" w:rsidRPr="00923AF5" w:rsidRDefault="00915895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15895" w:rsidRPr="00DE5C4A" w:rsidRDefault="00915895" w:rsidP="00741C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Горохова</w:t>
            </w:r>
            <w:r w:rsidRPr="00DE5C4A">
              <w:rPr>
                <w:szCs w:val="24"/>
              </w:rPr>
              <w:t xml:space="preserve"> Нина Александровна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Продуктивная деятельность </w:t>
            </w:r>
          </w:p>
          <w:p w:rsidR="00915895" w:rsidRDefault="00915895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915895" w:rsidRPr="009C603F" w:rsidRDefault="00915895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Математика </w:t>
            </w:r>
          </w:p>
          <w:p w:rsidR="00915895" w:rsidRDefault="00915895" w:rsidP="002F52F8">
            <w:pPr>
              <w:jc w:val="center"/>
            </w:pPr>
            <w:r>
              <w:t xml:space="preserve">Маслова Л.А. </w:t>
            </w:r>
          </w:p>
          <w:p w:rsidR="00915895" w:rsidRPr="009C603F" w:rsidRDefault="0091589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Математика </w:t>
            </w:r>
          </w:p>
          <w:p w:rsidR="00915895" w:rsidRDefault="00915895" w:rsidP="002F52F8">
            <w:pPr>
              <w:jc w:val="center"/>
            </w:pPr>
            <w:r>
              <w:t xml:space="preserve">Маслова Л.А. </w:t>
            </w:r>
          </w:p>
          <w:p w:rsidR="00915895" w:rsidRPr="009C603F" w:rsidRDefault="0091589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Pr="009C603F" w:rsidRDefault="00915895" w:rsidP="002F52F8">
            <w:pPr>
              <w:jc w:val="center"/>
            </w:pPr>
            <w:r>
              <w:t xml:space="preserve">Физическая культура </w:t>
            </w:r>
          </w:p>
          <w:p w:rsidR="00915895" w:rsidRPr="009C603F" w:rsidRDefault="00915895" w:rsidP="002F52F8">
            <w:pPr>
              <w:jc w:val="center"/>
            </w:pPr>
            <w:r>
              <w:t xml:space="preserve">Петрова О.А. </w:t>
            </w:r>
          </w:p>
          <w:p w:rsidR="00915895" w:rsidRPr="009C603F" w:rsidRDefault="00915895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</w:tr>
      <w:tr w:rsidR="00915895" w:rsidRPr="00AC212B" w:rsidTr="00741C39">
        <w:trPr>
          <w:jc w:val="center"/>
        </w:trPr>
        <w:tc>
          <w:tcPr>
            <w:tcW w:w="850" w:type="dxa"/>
          </w:tcPr>
          <w:p w:rsidR="00915895" w:rsidRPr="00923AF5" w:rsidRDefault="00915895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15895" w:rsidRPr="00DE5C4A" w:rsidRDefault="00915895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Белякова Анна Игоревна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Окружающий мир </w:t>
            </w:r>
          </w:p>
          <w:p w:rsidR="00915895" w:rsidRDefault="00915895" w:rsidP="002F52F8">
            <w:pPr>
              <w:jc w:val="center"/>
            </w:pPr>
            <w:r>
              <w:t xml:space="preserve">Ушакова А.В. </w:t>
            </w:r>
          </w:p>
          <w:p w:rsidR="00915895" w:rsidRPr="009C603F" w:rsidRDefault="00915895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Математика </w:t>
            </w:r>
          </w:p>
          <w:p w:rsidR="00915895" w:rsidRDefault="00915895" w:rsidP="002F52F8">
            <w:pPr>
              <w:jc w:val="center"/>
            </w:pPr>
            <w:r>
              <w:t xml:space="preserve">Маслова Л.А. </w:t>
            </w:r>
          </w:p>
          <w:p w:rsidR="00915895" w:rsidRPr="009C603F" w:rsidRDefault="0091589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Математика </w:t>
            </w:r>
          </w:p>
          <w:p w:rsidR="00915895" w:rsidRDefault="00915895" w:rsidP="002F52F8">
            <w:pPr>
              <w:jc w:val="center"/>
            </w:pPr>
            <w:r>
              <w:t xml:space="preserve">Маслова Л.А. </w:t>
            </w:r>
          </w:p>
          <w:p w:rsidR="00915895" w:rsidRPr="009C603F" w:rsidRDefault="0091589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Pr="009C603F" w:rsidRDefault="00915895" w:rsidP="002F52F8">
            <w:pPr>
              <w:jc w:val="center"/>
            </w:pPr>
            <w:r>
              <w:t xml:space="preserve">Физическая культура </w:t>
            </w:r>
          </w:p>
          <w:p w:rsidR="00915895" w:rsidRPr="009C603F" w:rsidRDefault="00915895" w:rsidP="002F52F8">
            <w:pPr>
              <w:jc w:val="center"/>
            </w:pPr>
            <w:r>
              <w:t xml:space="preserve">Петрова О.А. </w:t>
            </w:r>
          </w:p>
          <w:p w:rsidR="00915895" w:rsidRPr="009C603F" w:rsidRDefault="00915895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</w:tr>
      <w:tr w:rsidR="00915895" w:rsidRPr="00AC212B" w:rsidTr="00741C39">
        <w:trPr>
          <w:jc w:val="center"/>
        </w:trPr>
        <w:tc>
          <w:tcPr>
            <w:tcW w:w="850" w:type="dxa"/>
          </w:tcPr>
          <w:p w:rsidR="00915895" w:rsidRPr="00923AF5" w:rsidRDefault="00915895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15895" w:rsidRPr="00DE5C4A" w:rsidRDefault="00915895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Бычкова Светлана Дмитриевна 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915895" w:rsidRDefault="00915895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915895" w:rsidRPr="009C603F" w:rsidRDefault="00915895" w:rsidP="002F52F8">
            <w:pPr>
              <w:jc w:val="center"/>
            </w:pPr>
            <w:r w:rsidRPr="009C603F">
              <w:t>Русский язык</w:t>
            </w:r>
          </w:p>
          <w:p w:rsidR="00915895" w:rsidRPr="009C603F" w:rsidRDefault="00915895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15895" w:rsidRPr="009C603F" w:rsidRDefault="00915895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915895" w:rsidRPr="009C603F" w:rsidRDefault="00915895" w:rsidP="00D4713E">
            <w:pPr>
              <w:jc w:val="center"/>
            </w:pPr>
            <w:r w:rsidRPr="009C603F">
              <w:t>Русский язык</w:t>
            </w:r>
          </w:p>
          <w:p w:rsidR="00915895" w:rsidRPr="009C603F" w:rsidRDefault="00915895" w:rsidP="00D4713E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15895" w:rsidRPr="009C603F" w:rsidRDefault="00915895" w:rsidP="00D4713E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915895" w:rsidRPr="009C603F" w:rsidRDefault="00915895" w:rsidP="002F52F8">
            <w:pPr>
              <w:jc w:val="center"/>
            </w:pPr>
            <w:r>
              <w:t xml:space="preserve">Физическая культура </w:t>
            </w:r>
          </w:p>
          <w:p w:rsidR="00915895" w:rsidRPr="009C603F" w:rsidRDefault="00915895" w:rsidP="002F52F8">
            <w:pPr>
              <w:jc w:val="center"/>
            </w:pPr>
            <w:r>
              <w:t xml:space="preserve">Петрова О.А. </w:t>
            </w:r>
          </w:p>
          <w:p w:rsidR="00915895" w:rsidRPr="009C603F" w:rsidRDefault="00915895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Герасимова Дарья 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D4713E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D4713E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D4713E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Гниденко Ульяна 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lastRenderedPageBreak/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lastRenderedPageBreak/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lastRenderedPageBreak/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D4713E">
            <w:pPr>
              <w:jc w:val="center"/>
            </w:pPr>
            <w:r w:rsidRPr="009C603F">
              <w:lastRenderedPageBreak/>
              <w:t>Русский язык</w:t>
            </w:r>
          </w:p>
          <w:p w:rsidR="00036A7B" w:rsidRPr="009C603F" w:rsidRDefault="00036A7B" w:rsidP="00D4713E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D4713E">
            <w:pPr>
              <w:jc w:val="center"/>
            </w:pPr>
            <w:r w:rsidRPr="009C603F">
              <w:lastRenderedPageBreak/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Трусова Т.А.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Гусарова</w:t>
            </w:r>
            <w:proofErr w:type="spellEnd"/>
            <w:r w:rsidRPr="00DE5C4A">
              <w:rPr>
                <w:szCs w:val="24"/>
              </w:rPr>
              <w:t xml:space="preserve"> Валерия Алексеевна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D4713E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D4713E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D4713E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roofErr w:type="spellStart"/>
            <w:r w:rsidRPr="00DE5C4A">
              <w:t>Замахова</w:t>
            </w:r>
            <w:proofErr w:type="spellEnd"/>
            <w:r w:rsidRPr="00DE5C4A">
              <w:t xml:space="preserve"> Софья Александровна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36A7B" w:rsidRDefault="00036A7B" w:rsidP="002F52F8">
            <w:pPr>
              <w:jc w:val="center"/>
            </w:pPr>
            <w:r>
              <w:t>МОУ СШ № 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D4713E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D4713E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D4713E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Звонова</w:t>
            </w:r>
            <w:proofErr w:type="spellEnd"/>
            <w:r w:rsidRPr="00DE5C4A">
              <w:rPr>
                <w:szCs w:val="24"/>
              </w:rPr>
              <w:t xml:space="preserve"> Екатерина Дмитриевна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D4713E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D4713E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D4713E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 xml:space="preserve">Классное </w:t>
            </w:r>
            <w:bookmarkEnd w:id="0"/>
            <w:r>
              <w:rPr>
                <w:lang w:eastAsia="en-US"/>
              </w:rPr>
              <w:t>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Игнатьева Анна Владимировна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Каминская Яна Максимовна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Киселева Любовь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Крестьянинова Александра Викторовна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Окружающий мир </w:t>
            </w:r>
          </w:p>
          <w:p w:rsidR="00036A7B" w:rsidRDefault="00036A7B" w:rsidP="002F52F8">
            <w:pPr>
              <w:jc w:val="center"/>
            </w:pPr>
            <w:r>
              <w:t xml:space="preserve">Ушакова А.В.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Круглова Диана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Летучева Елизавета Денисовна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Новикова Вероника Олеговна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Потемкин Никита Александрович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Силантьева Полина Алексеевна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Смуренкова</w:t>
            </w:r>
            <w:proofErr w:type="spellEnd"/>
            <w:r w:rsidRPr="00DE5C4A">
              <w:rPr>
                <w:szCs w:val="24"/>
              </w:rPr>
              <w:t xml:space="preserve"> Татьяна Романовна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036A7B" w:rsidRDefault="00036A7B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Суворова Ксения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Терехова Екатерина Юрьевна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 w:rsidRPr="009C603F">
              <w:t>Русский язык</w:t>
            </w:r>
          </w:p>
          <w:p w:rsidR="00036A7B" w:rsidRPr="009C603F" w:rsidRDefault="00036A7B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Титова Надежда Олеговна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Тихомирова Полина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Урядова</w:t>
            </w:r>
            <w:proofErr w:type="spellEnd"/>
            <w:r w:rsidRPr="00DE5C4A">
              <w:rPr>
                <w:szCs w:val="24"/>
              </w:rPr>
              <w:t xml:space="preserve"> Дарья Александровна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Филиппова Дарья Александровна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Хромова</w:t>
            </w:r>
            <w:proofErr w:type="spellEnd"/>
            <w:r w:rsidRPr="00DE5C4A">
              <w:rPr>
                <w:szCs w:val="24"/>
              </w:rPr>
              <w:t xml:space="preserve"> Дарья Андреевна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 xml:space="preserve">Продуктивная 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  <w:tr w:rsidR="00036A7B" w:rsidRPr="00AC212B" w:rsidTr="00741C39">
        <w:trPr>
          <w:jc w:val="center"/>
        </w:trPr>
        <w:tc>
          <w:tcPr>
            <w:tcW w:w="850" w:type="dxa"/>
          </w:tcPr>
          <w:p w:rsidR="00036A7B" w:rsidRPr="00923AF5" w:rsidRDefault="00036A7B" w:rsidP="00845F7C">
            <w:pPr>
              <w:pStyle w:val="a3"/>
              <w:numPr>
                <w:ilvl w:val="0"/>
                <w:numId w:val="43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36A7B" w:rsidRPr="00DE5C4A" w:rsidRDefault="00036A7B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Яшманов</w:t>
            </w:r>
            <w:proofErr w:type="spellEnd"/>
            <w:r w:rsidRPr="00DE5C4A">
              <w:rPr>
                <w:szCs w:val="24"/>
              </w:rPr>
              <w:t xml:space="preserve"> Иван </w:t>
            </w:r>
            <w:r w:rsidRPr="00DE5C4A">
              <w:rPr>
                <w:szCs w:val="24"/>
              </w:rPr>
              <w:lastRenderedPageBreak/>
              <w:t>Алексеевич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lastRenderedPageBreak/>
              <w:t xml:space="preserve">Математика </w:t>
            </w:r>
          </w:p>
          <w:p w:rsidR="00036A7B" w:rsidRDefault="00036A7B" w:rsidP="002F52F8">
            <w:pPr>
              <w:jc w:val="center"/>
            </w:pPr>
            <w:r>
              <w:lastRenderedPageBreak/>
              <w:t xml:space="preserve">Маслова Л.А. </w:t>
            </w:r>
          </w:p>
          <w:p w:rsidR="00036A7B" w:rsidRPr="009C603F" w:rsidRDefault="00036A7B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Pr="009C603F" w:rsidRDefault="00036A7B" w:rsidP="002F52F8">
            <w:pPr>
              <w:jc w:val="center"/>
            </w:pPr>
            <w:r>
              <w:lastRenderedPageBreak/>
              <w:t xml:space="preserve">Физическая культура </w:t>
            </w:r>
          </w:p>
          <w:p w:rsidR="00036A7B" w:rsidRPr="009C603F" w:rsidRDefault="00036A7B" w:rsidP="002F52F8">
            <w:pPr>
              <w:jc w:val="center"/>
            </w:pPr>
            <w:r>
              <w:lastRenderedPageBreak/>
              <w:t xml:space="preserve">Петрова О.А. </w:t>
            </w:r>
          </w:p>
          <w:p w:rsidR="00036A7B" w:rsidRPr="009C603F" w:rsidRDefault="00036A7B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lastRenderedPageBreak/>
              <w:t xml:space="preserve">Продуктивная </w:t>
            </w:r>
            <w:r>
              <w:lastRenderedPageBreak/>
              <w:t xml:space="preserve">деятельность 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36A7B" w:rsidRPr="009C603F" w:rsidRDefault="00036A7B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7B" w:rsidRDefault="00036A7B" w:rsidP="002F52F8">
            <w:pPr>
              <w:jc w:val="center"/>
            </w:pPr>
            <w:r>
              <w:lastRenderedPageBreak/>
              <w:t>Литературное чтение</w:t>
            </w:r>
          </w:p>
          <w:p w:rsidR="00036A7B" w:rsidRDefault="00036A7B" w:rsidP="002F52F8">
            <w:pPr>
              <w:jc w:val="center"/>
            </w:pPr>
            <w:proofErr w:type="spellStart"/>
            <w:r>
              <w:lastRenderedPageBreak/>
              <w:t>Дарбазова</w:t>
            </w:r>
            <w:proofErr w:type="spellEnd"/>
            <w:r>
              <w:t xml:space="preserve"> О.Л. </w:t>
            </w:r>
          </w:p>
          <w:p w:rsidR="00036A7B" w:rsidRPr="008A14BF" w:rsidRDefault="00036A7B" w:rsidP="002F52F8">
            <w:pPr>
              <w:jc w:val="center"/>
            </w:pPr>
            <w:r>
              <w:t xml:space="preserve">МОУ СШ № 4 </w:t>
            </w:r>
          </w:p>
        </w:tc>
      </w:tr>
    </w:tbl>
    <w:p w:rsidR="00845F7C" w:rsidRDefault="00845F7C">
      <w:pPr>
        <w:spacing w:after="160" w:line="259" w:lineRule="auto"/>
      </w:pPr>
    </w:p>
    <w:p w:rsidR="00845F7C" w:rsidRDefault="00845F7C">
      <w:pPr>
        <w:spacing w:after="160" w:line="259" w:lineRule="auto"/>
      </w:pPr>
      <w:r>
        <w:br w:type="page"/>
      </w:r>
    </w:p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24"/>
      </w:tblGrid>
      <w:tr w:rsidR="003551BD" w:rsidRPr="00AC212B" w:rsidTr="002F52F8">
        <w:tc>
          <w:tcPr>
            <w:tcW w:w="4077" w:type="dxa"/>
          </w:tcPr>
          <w:p w:rsidR="003551BD" w:rsidRPr="00AC212B" w:rsidRDefault="003551BD" w:rsidP="002F52F8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2A71A419" wp14:editId="64B11FF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-207010</wp:posOffset>
                  </wp:positionV>
                  <wp:extent cx="2213610" cy="1304925"/>
                  <wp:effectExtent l="0" t="0" r="0" b="9525"/>
                  <wp:wrapNone/>
                  <wp:docPr id="4" name="Рисунок 4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51BD" w:rsidRPr="00AC212B" w:rsidRDefault="003551BD" w:rsidP="002F52F8">
            <w:pPr>
              <w:jc w:val="center"/>
              <w:rPr>
                <w:b/>
                <w:spacing w:val="-4"/>
                <w:szCs w:val="24"/>
              </w:rPr>
            </w:pPr>
          </w:p>
          <w:p w:rsidR="003551BD" w:rsidRPr="00AC212B" w:rsidRDefault="003551BD" w:rsidP="002F52F8">
            <w:pPr>
              <w:jc w:val="center"/>
              <w:rPr>
                <w:b/>
                <w:spacing w:val="-4"/>
                <w:szCs w:val="24"/>
              </w:rPr>
            </w:pPr>
          </w:p>
          <w:p w:rsidR="003551BD" w:rsidRPr="00AC212B" w:rsidRDefault="003551BD" w:rsidP="002F52F8">
            <w:pPr>
              <w:rPr>
                <w:b/>
                <w:spacing w:val="-4"/>
                <w:szCs w:val="24"/>
              </w:rPr>
            </w:pPr>
          </w:p>
          <w:p w:rsidR="003551BD" w:rsidRPr="00AC212B" w:rsidRDefault="003551BD" w:rsidP="002F52F8">
            <w:pPr>
              <w:jc w:val="center"/>
              <w:rPr>
                <w:b/>
                <w:spacing w:val="-4"/>
                <w:szCs w:val="24"/>
              </w:rPr>
            </w:pPr>
          </w:p>
        </w:tc>
        <w:tc>
          <w:tcPr>
            <w:tcW w:w="11624" w:type="dxa"/>
          </w:tcPr>
          <w:p w:rsidR="003551BD" w:rsidRPr="00AC212B" w:rsidRDefault="003551BD" w:rsidP="002F52F8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Государственное профессиональное образовательное автономное учреждение </w:t>
            </w:r>
          </w:p>
          <w:p w:rsidR="003551BD" w:rsidRDefault="003551BD" w:rsidP="002F52F8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Ярославской области </w:t>
            </w:r>
          </w:p>
          <w:p w:rsidR="003551BD" w:rsidRPr="00AC212B" w:rsidRDefault="003551BD" w:rsidP="002F52F8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>Ярославский педагогический колледж</w:t>
            </w:r>
          </w:p>
          <w:p w:rsidR="003551BD" w:rsidRPr="00AC212B" w:rsidRDefault="003551BD" w:rsidP="002F52F8">
            <w:pPr>
              <w:jc w:val="center"/>
              <w:rPr>
                <w:b/>
                <w:spacing w:val="-4"/>
                <w:szCs w:val="24"/>
              </w:rPr>
            </w:pPr>
          </w:p>
        </w:tc>
      </w:tr>
    </w:tbl>
    <w:p w:rsidR="003551BD" w:rsidRPr="00AC212B" w:rsidRDefault="003551BD" w:rsidP="003551BD">
      <w:pPr>
        <w:jc w:val="center"/>
        <w:rPr>
          <w:b/>
          <w:sz w:val="28"/>
          <w:szCs w:val="28"/>
        </w:rPr>
      </w:pPr>
      <w:r w:rsidRPr="00AC212B">
        <w:rPr>
          <w:b/>
          <w:sz w:val="28"/>
          <w:szCs w:val="28"/>
        </w:rPr>
        <w:t>РАСПИСАНИЕ ПРОБНЫХ ЗАНЯТИЙ</w:t>
      </w:r>
    </w:p>
    <w:p w:rsidR="003551BD" w:rsidRDefault="003551BD" w:rsidP="00355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35</w:t>
      </w:r>
      <w:r w:rsidRPr="00AC212B">
        <w:rPr>
          <w:b/>
          <w:sz w:val="28"/>
          <w:szCs w:val="28"/>
        </w:rPr>
        <w:t xml:space="preserve"> ГРУППЫ</w:t>
      </w:r>
    </w:p>
    <w:p w:rsidR="003551BD" w:rsidRDefault="003551BD">
      <w:pPr>
        <w:spacing w:after="160" w:line="259" w:lineRule="auto"/>
      </w:pPr>
    </w:p>
    <w:tbl>
      <w:tblPr>
        <w:tblW w:w="11020" w:type="dxa"/>
        <w:jc w:val="center"/>
        <w:tblInd w:w="-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268"/>
        <w:gridCol w:w="2546"/>
        <w:gridCol w:w="2678"/>
        <w:gridCol w:w="2678"/>
      </w:tblGrid>
      <w:tr w:rsidR="00807999" w:rsidRPr="00AC212B" w:rsidTr="00807999">
        <w:trPr>
          <w:jc w:val="center"/>
        </w:trPr>
        <w:tc>
          <w:tcPr>
            <w:tcW w:w="850" w:type="dxa"/>
          </w:tcPr>
          <w:p w:rsidR="00807999" w:rsidRPr="00AC212B" w:rsidRDefault="00807999" w:rsidP="00741C39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212B">
              <w:rPr>
                <w:b/>
                <w:sz w:val="22"/>
                <w:szCs w:val="22"/>
              </w:rPr>
              <w:t>п</w:t>
            </w:r>
            <w:proofErr w:type="gramEnd"/>
            <w:r w:rsidRPr="00AC21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807999" w:rsidRPr="00AC212B" w:rsidRDefault="00807999" w:rsidP="00741C39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99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03.12.2024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99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10.12.2024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99" w:rsidRDefault="00807999" w:rsidP="00741C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17.12.2024</w:t>
            </w:r>
          </w:p>
        </w:tc>
      </w:tr>
      <w:tr w:rsidR="00F86A85" w:rsidRPr="00AC212B" w:rsidTr="00807999">
        <w:trPr>
          <w:jc w:val="center"/>
        </w:trPr>
        <w:tc>
          <w:tcPr>
            <w:tcW w:w="850" w:type="dxa"/>
          </w:tcPr>
          <w:p w:rsidR="00F86A85" w:rsidRPr="00923AF5" w:rsidRDefault="00F86A85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F86A85" w:rsidRPr="00DE5C4A" w:rsidRDefault="00F86A85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Алексеенко Любовь Ивановна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85" w:rsidRDefault="00F86A85" w:rsidP="002F52F8">
            <w:pPr>
              <w:jc w:val="center"/>
            </w:pPr>
            <w:r>
              <w:t xml:space="preserve">Математика </w:t>
            </w:r>
          </w:p>
          <w:p w:rsidR="00F86A85" w:rsidRDefault="00F86A85" w:rsidP="002F52F8">
            <w:pPr>
              <w:jc w:val="center"/>
            </w:pPr>
            <w:r>
              <w:t xml:space="preserve">Маслова Л.А. </w:t>
            </w:r>
          </w:p>
          <w:p w:rsidR="00F86A85" w:rsidRPr="009C603F" w:rsidRDefault="00F86A8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85" w:rsidRDefault="00F86A85" w:rsidP="002F52F8">
            <w:pPr>
              <w:jc w:val="center"/>
            </w:pPr>
            <w:r>
              <w:t xml:space="preserve">Математика </w:t>
            </w:r>
          </w:p>
          <w:p w:rsidR="00F86A85" w:rsidRDefault="00F86A85" w:rsidP="002F52F8">
            <w:pPr>
              <w:jc w:val="center"/>
            </w:pPr>
            <w:r>
              <w:t xml:space="preserve">Маслова Л.А. </w:t>
            </w:r>
          </w:p>
          <w:p w:rsidR="00F86A85" w:rsidRPr="009C603F" w:rsidRDefault="00F86A8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85" w:rsidRPr="009C603F" w:rsidRDefault="00F86A85" w:rsidP="00741C39">
            <w:pPr>
              <w:jc w:val="center"/>
            </w:pPr>
          </w:p>
        </w:tc>
      </w:tr>
      <w:tr w:rsidR="00610D03" w:rsidRPr="00AC212B" w:rsidTr="00807999">
        <w:trPr>
          <w:jc w:val="center"/>
        </w:trPr>
        <w:tc>
          <w:tcPr>
            <w:tcW w:w="850" w:type="dxa"/>
          </w:tcPr>
          <w:p w:rsidR="00610D03" w:rsidRPr="00923AF5" w:rsidRDefault="00610D03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10D03" w:rsidRPr="00DE5C4A" w:rsidRDefault="00610D03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Баландина</w:t>
            </w:r>
            <w:proofErr w:type="spellEnd"/>
            <w:r w:rsidRPr="00DE5C4A">
              <w:rPr>
                <w:szCs w:val="24"/>
              </w:rPr>
              <w:t xml:space="preserve"> Софья Алексеевна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Default="00610D03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610D03" w:rsidRDefault="00610D03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Pr="009C603F" w:rsidRDefault="00610D03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Pr="009C603F" w:rsidRDefault="00610D03" w:rsidP="00741C39">
            <w:pPr>
              <w:jc w:val="center"/>
            </w:pPr>
          </w:p>
        </w:tc>
      </w:tr>
      <w:tr w:rsidR="00610D03" w:rsidRPr="00AC212B" w:rsidTr="00807999">
        <w:trPr>
          <w:jc w:val="center"/>
        </w:trPr>
        <w:tc>
          <w:tcPr>
            <w:tcW w:w="850" w:type="dxa"/>
          </w:tcPr>
          <w:p w:rsidR="00610D03" w:rsidRPr="00923AF5" w:rsidRDefault="00610D03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10D03" w:rsidRPr="00DE5C4A" w:rsidRDefault="00610D03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Барабанова</w:t>
            </w:r>
            <w:proofErr w:type="spellEnd"/>
            <w:r w:rsidRPr="00DE5C4A">
              <w:rPr>
                <w:szCs w:val="24"/>
              </w:rPr>
              <w:t xml:space="preserve"> Анна Ивановна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Default="00610D03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610D03" w:rsidRDefault="00610D03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Pr="009C603F" w:rsidRDefault="00610D03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Pr="009C603F" w:rsidRDefault="00610D03" w:rsidP="00741C39">
            <w:pPr>
              <w:jc w:val="center"/>
            </w:pPr>
          </w:p>
        </w:tc>
      </w:tr>
      <w:tr w:rsidR="00F86A85" w:rsidRPr="00AC212B" w:rsidTr="00807999">
        <w:trPr>
          <w:jc w:val="center"/>
        </w:trPr>
        <w:tc>
          <w:tcPr>
            <w:tcW w:w="850" w:type="dxa"/>
          </w:tcPr>
          <w:p w:rsidR="00F86A85" w:rsidRPr="00923AF5" w:rsidRDefault="00F86A85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F86A85" w:rsidRPr="00DE5C4A" w:rsidRDefault="00F86A85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Белова Евгения Николаевна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85" w:rsidRDefault="00F86A85" w:rsidP="002F52F8">
            <w:pPr>
              <w:jc w:val="center"/>
            </w:pPr>
            <w:r>
              <w:t xml:space="preserve">Математика </w:t>
            </w:r>
          </w:p>
          <w:p w:rsidR="00F86A85" w:rsidRDefault="00F86A85" w:rsidP="002F52F8">
            <w:pPr>
              <w:jc w:val="center"/>
            </w:pPr>
            <w:r>
              <w:t xml:space="preserve">Маслова Л.А. </w:t>
            </w:r>
          </w:p>
          <w:p w:rsidR="00F86A85" w:rsidRPr="009C603F" w:rsidRDefault="00F86A8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85" w:rsidRDefault="00F86A85" w:rsidP="002F52F8">
            <w:pPr>
              <w:jc w:val="center"/>
            </w:pPr>
            <w:r>
              <w:t xml:space="preserve">Математика </w:t>
            </w:r>
          </w:p>
          <w:p w:rsidR="00F86A85" w:rsidRDefault="00F86A85" w:rsidP="002F52F8">
            <w:pPr>
              <w:jc w:val="center"/>
            </w:pPr>
            <w:r>
              <w:t xml:space="preserve">Маслова Л.А. </w:t>
            </w:r>
          </w:p>
          <w:p w:rsidR="00F86A85" w:rsidRPr="009C603F" w:rsidRDefault="00F86A8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85" w:rsidRPr="009C603F" w:rsidRDefault="00F86A85" w:rsidP="00741C39">
            <w:pPr>
              <w:jc w:val="center"/>
            </w:pPr>
          </w:p>
        </w:tc>
      </w:tr>
      <w:tr w:rsidR="00610D03" w:rsidRPr="00AC212B" w:rsidTr="00807999">
        <w:trPr>
          <w:jc w:val="center"/>
        </w:trPr>
        <w:tc>
          <w:tcPr>
            <w:tcW w:w="850" w:type="dxa"/>
          </w:tcPr>
          <w:p w:rsidR="00610D03" w:rsidRPr="00923AF5" w:rsidRDefault="00610D03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10D03" w:rsidRPr="00DE5C4A" w:rsidRDefault="00610D03" w:rsidP="00741C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Горохова</w:t>
            </w:r>
            <w:r w:rsidRPr="00DE5C4A">
              <w:rPr>
                <w:szCs w:val="24"/>
              </w:rPr>
              <w:t xml:space="preserve"> Нина Александровна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Default="00610D03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610D03" w:rsidRDefault="00610D03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Pr="009C603F" w:rsidRDefault="00610D03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Pr="009C603F" w:rsidRDefault="00610D03" w:rsidP="00741C39">
            <w:pPr>
              <w:jc w:val="center"/>
            </w:pPr>
          </w:p>
        </w:tc>
      </w:tr>
      <w:tr w:rsidR="00610D03" w:rsidRPr="00AC212B" w:rsidTr="00807999">
        <w:trPr>
          <w:jc w:val="center"/>
        </w:trPr>
        <w:tc>
          <w:tcPr>
            <w:tcW w:w="850" w:type="dxa"/>
          </w:tcPr>
          <w:p w:rsidR="00610D03" w:rsidRPr="00923AF5" w:rsidRDefault="00610D03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10D03" w:rsidRPr="00DE5C4A" w:rsidRDefault="00610D03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Белякова Анна Игоревна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Default="00610D03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Классное руководство</w:t>
            </w:r>
          </w:p>
          <w:p w:rsidR="00610D03" w:rsidRDefault="00610D03" w:rsidP="002F52F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Трусова Т.А.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Pr="009C603F" w:rsidRDefault="00610D03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03" w:rsidRPr="009C603F" w:rsidRDefault="00610D03" w:rsidP="00741C39">
            <w:pPr>
              <w:jc w:val="center"/>
            </w:pPr>
          </w:p>
        </w:tc>
      </w:tr>
      <w:tr w:rsidR="00F86A85" w:rsidRPr="00AC212B" w:rsidTr="00807999">
        <w:trPr>
          <w:jc w:val="center"/>
        </w:trPr>
        <w:tc>
          <w:tcPr>
            <w:tcW w:w="850" w:type="dxa"/>
          </w:tcPr>
          <w:p w:rsidR="00F86A85" w:rsidRPr="00923AF5" w:rsidRDefault="00F86A85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F86A85" w:rsidRPr="00DE5C4A" w:rsidRDefault="00F86A85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Бычкова Светлана Дмитриевна 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F86A85" w:rsidRDefault="00F86A85" w:rsidP="002F52F8">
            <w:pPr>
              <w:jc w:val="center"/>
            </w:pPr>
            <w:r>
              <w:t xml:space="preserve">Математика </w:t>
            </w:r>
          </w:p>
          <w:p w:rsidR="00F86A85" w:rsidRDefault="00F86A85" w:rsidP="002F52F8">
            <w:pPr>
              <w:jc w:val="center"/>
            </w:pPr>
            <w:r>
              <w:t xml:space="preserve">Маслова Л.А. </w:t>
            </w:r>
          </w:p>
          <w:p w:rsidR="00F86A85" w:rsidRPr="009C603F" w:rsidRDefault="00F86A8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F86A85" w:rsidRDefault="00F86A85" w:rsidP="002F52F8">
            <w:pPr>
              <w:jc w:val="center"/>
            </w:pPr>
            <w:r>
              <w:t xml:space="preserve">Математика </w:t>
            </w:r>
          </w:p>
          <w:p w:rsidR="00F86A85" w:rsidRDefault="00F86A85" w:rsidP="002F52F8">
            <w:pPr>
              <w:jc w:val="center"/>
            </w:pPr>
            <w:r>
              <w:t xml:space="preserve">Маслова Л.А. </w:t>
            </w:r>
          </w:p>
          <w:p w:rsidR="00F86A85" w:rsidRPr="009C603F" w:rsidRDefault="00F86A85" w:rsidP="002F52F8">
            <w:pPr>
              <w:jc w:val="center"/>
            </w:pPr>
            <w:r>
              <w:t>МОУ СШ № 25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F86A85" w:rsidRPr="009C603F" w:rsidRDefault="00F86A85" w:rsidP="00741C39">
            <w:pPr>
              <w:jc w:val="center"/>
            </w:pPr>
          </w:p>
        </w:tc>
      </w:tr>
      <w:tr w:rsidR="004C1837" w:rsidRPr="00AC212B" w:rsidTr="0080799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Герасимова Дарья 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</w:tr>
      <w:tr w:rsidR="004C1837" w:rsidRPr="00AC212B" w:rsidTr="0080799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Гниденко Ульяна 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</w:tr>
      <w:tr w:rsidR="004C1837" w:rsidRPr="00AC212B" w:rsidTr="0080799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Гусарова</w:t>
            </w:r>
            <w:proofErr w:type="spellEnd"/>
            <w:r w:rsidRPr="00DE5C4A">
              <w:rPr>
                <w:szCs w:val="24"/>
              </w:rPr>
              <w:t xml:space="preserve"> Валерия Алексеевна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lastRenderedPageBreak/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</w:tr>
      <w:tr w:rsidR="004C1837" w:rsidRPr="00AC212B" w:rsidTr="0080799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roofErr w:type="spellStart"/>
            <w:r w:rsidRPr="00DE5C4A">
              <w:t>Замахова</w:t>
            </w:r>
            <w:proofErr w:type="spellEnd"/>
            <w:r w:rsidRPr="00DE5C4A">
              <w:t xml:space="preserve"> Софья Александровна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</w:tr>
      <w:tr w:rsidR="004C1837" w:rsidRPr="00AC212B" w:rsidTr="0080799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Звонова</w:t>
            </w:r>
            <w:proofErr w:type="spellEnd"/>
            <w:r w:rsidRPr="00DE5C4A">
              <w:rPr>
                <w:szCs w:val="24"/>
              </w:rPr>
              <w:t xml:space="preserve"> Екатерина Дмитриевна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</w:tr>
      <w:tr w:rsidR="004C1837" w:rsidRPr="00AC212B" w:rsidTr="0080799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Игнатьева Анна Владимировна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 w:rsidRPr="009C603F">
              <w:t>Русский язык</w:t>
            </w:r>
          </w:p>
          <w:p w:rsidR="004C1837" w:rsidRPr="009C603F" w:rsidRDefault="004C1837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</w:tr>
      <w:tr w:rsidR="004C1837" w:rsidRPr="00AC212B" w:rsidTr="0080799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Каминская Яна Максимовна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 w:rsidRPr="009C603F">
              <w:t>Русский язык</w:t>
            </w:r>
          </w:p>
          <w:p w:rsidR="004C1837" w:rsidRPr="009C603F" w:rsidRDefault="004C1837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</w:tr>
      <w:tr w:rsidR="004C1837" w:rsidRPr="00AC212B" w:rsidTr="0080799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Киселева Любовь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 w:rsidRPr="009C603F">
              <w:t>Русский язык</w:t>
            </w:r>
          </w:p>
          <w:p w:rsidR="004C1837" w:rsidRPr="009C603F" w:rsidRDefault="004C1837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741C39">
            <w:pPr>
              <w:jc w:val="center"/>
            </w:pPr>
          </w:p>
        </w:tc>
      </w:tr>
      <w:tr w:rsidR="004C1837" w:rsidRPr="00AC212B" w:rsidTr="00807999">
        <w:trPr>
          <w:jc w:val="center"/>
        </w:trPr>
        <w:tc>
          <w:tcPr>
            <w:tcW w:w="850" w:type="dxa"/>
          </w:tcPr>
          <w:p w:rsidR="004C1837" w:rsidRPr="00923AF5" w:rsidRDefault="004C1837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C1837" w:rsidRPr="00DE5C4A" w:rsidRDefault="004C1837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Крестьянинова Александра Викторовна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 w:rsidRPr="009C603F">
              <w:t>Русский язык</w:t>
            </w:r>
          </w:p>
          <w:p w:rsidR="004C1837" w:rsidRPr="009C603F" w:rsidRDefault="004C1837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Pr="009C603F" w:rsidRDefault="004C1837" w:rsidP="002F52F8">
            <w:pPr>
              <w:jc w:val="center"/>
            </w:pPr>
            <w:r>
              <w:t xml:space="preserve">Физическая культура </w:t>
            </w:r>
          </w:p>
          <w:p w:rsidR="004C1837" w:rsidRPr="009C603F" w:rsidRDefault="004C1837" w:rsidP="002F52F8">
            <w:pPr>
              <w:jc w:val="center"/>
            </w:pPr>
            <w:r>
              <w:t xml:space="preserve">Петрова О.А. </w:t>
            </w:r>
          </w:p>
          <w:p w:rsidR="004C1837" w:rsidRPr="009C603F" w:rsidRDefault="004C1837" w:rsidP="002F52F8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7" w:rsidRDefault="004C1837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Круглова Диана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Летучева Елизавета Денисовна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Новикова Вероника Олеговна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Потемкин Никита Александрович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Силантьева Полина Алексеевна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15895" w:rsidRPr="00AC212B" w:rsidTr="00807999">
        <w:trPr>
          <w:jc w:val="center"/>
        </w:trPr>
        <w:tc>
          <w:tcPr>
            <w:tcW w:w="850" w:type="dxa"/>
          </w:tcPr>
          <w:p w:rsidR="00915895" w:rsidRPr="00923AF5" w:rsidRDefault="00915895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15895" w:rsidRPr="00DE5C4A" w:rsidRDefault="00915895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Смуренкова</w:t>
            </w:r>
            <w:proofErr w:type="spellEnd"/>
            <w:r w:rsidRPr="00DE5C4A">
              <w:rPr>
                <w:szCs w:val="24"/>
              </w:rPr>
              <w:t xml:space="preserve"> Татьяна Романовна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Pr="009C603F" w:rsidRDefault="00915895" w:rsidP="002F52F8">
            <w:pPr>
              <w:jc w:val="center"/>
            </w:pPr>
            <w:r w:rsidRPr="009C603F">
              <w:t>Русский язык</w:t>
            </w:r>
          </w:p>
          <w:p w:rsidR="00915895" w:rsidRPr="009C603F" w:rsidRDefault="00915895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15895" w:rsidRPr="009C603F" w:rsidRDefault="00915895" w:rsidP="002F52F8">
            <w:pPr>
              <w:jc w:val="center"/>
            </w:pPr>
            <w:r w:rsidRPr="009C603F">
              <w:lastRenderedPageBreak/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lastRenderedPageBreak/>
              <w:t xml:space="preserve">Продуктивная деятельность </w:t>
            </w:r>
          </w:p>
          <w:p w:rsidR="00915895" w:rsidRDefault="00915895" w:rsidP="002F52F8">
            <w:pPr>
              <w:jc w:val="center"/>
            </w:pPr>
            <w:proofErr w:type="spellStart"/>
            <w:r>
              <w:lastRenderedPageBreak/>
              <w:t>Перцева</w:t>
            </w:r>
            <w:proofErr w:type="spellEnd"/>
            <w:r>
              <w:t xml:space="preserve"> Г.Н. </w:t>
            </w:r>
          </w:p>
          <w:p w:rsidR="00915895" w:rsidRPr="009C603F" w:rsidRDefault="00915895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741C39">
            <w:pPr>
              <w:jc w:val="center"/>
            </w:pPr>
          </w:p>
        </w:tc>
      </w:tr>
      <w:tr w:rsidR="00915895" w:rsidRPr="00AC212B" w:rsidTr="00807999">
        <w:trPr>
          <w:jc w:val="center"/>
        </w:trPr>
        <w:tc>
          <w:tcPr>
            <w:tcW w:w="850" w:type="dxa"/>
          </w:tcPr>
          <w:p w:rsidR="00915895" w:rsidRPr="00923AF5" w:rsidRDefault="00915895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15895" w:rsidRPr="00DE5C4A" w:rsidRDefault="00915895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Суворова Ксения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Pr="009C603F" w:rsidRDefault="00915895" w:rsidP="002F52F8">
            <w:pPr>
              <w:jc w:val="center"/>
            </w:pPr>
            <w:r w:rsidRPr="009C603F">
              <w:t>Русский язык</w:t>
            </w:r>
          </w:p>
          <w:p w:rsidR="00915895" w:rsidRPr="009C603F" w:rsidRDefault="00915895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15895" w:rsidRPr="009C603F" w:rsidRDefault="00915895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Продуктивная деятельность </w:t>
            </w:r>
          </w:p>
          <w:p w:rsidR="00915895" w:rsidRDefault="00915895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915895" w:rsidRPr="009C603F" w:rsidRDefault="00915895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741C39">
            <w:pPr>
              <w:jc w:val="center"/>
            </w:pPr>
          </w:p>
        </w:tc>
      </w:tr>
      <w:tr w:rsidR="00915895" w:rsidRPr="00AC212B" w:rsidTr="00807999">
        <w:trPr>
          <w:jc w:val="center"/>
        </w:trPr>
        <w:tc>
          <w:tcPr>
            <w:tcW w:w="850" w:type="dxa"/>
          </w:tcPr>
          <w:p w:rsidR="00915895" w:rsidRPr="00923AF5" w:rsidRDefault="00915895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15895" w:rsidRPr="00DE5C4A" w:rsidRDefault="00915895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Терехова Екатерина Юрьевна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Pr="009C603F" w:rsidRDefault="00915895" w:rsidP="002F52F8">
            <w:pPr>
              <w:jc w:val="center"/>
            </w:pPr>
            <w:r w:rsidRPr="009C603F">
              <w:t>Русский язык</w:t>
            </w:r>
          </w:p>
          <w:p w:rsidR="00915895" w:rsidRPr="009C603F" w:rsidRDefault="00915895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15895" w:rsidRPr="009C603F" w:rsidRDefault="00915895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2F52F8">
            <w:pPr>
              <w:jc w:val="center"/>
            </w:pPr>
            <w:r>
              <w:t xml:space="preserve">Продуктивная деятельность </w:t>
            </w:r>
          </w:p>
          <w:p w:rsidR="00915895" w:rsidRDefault="00915895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915895" w:rsidRPr="009C603F" w:rsidRDefault="00915895" w:rsidP="002F52F8">
            <w:pPr>
              <w:jc w:val="center"/>
            </w:pPr>
            <w:r>
              <w:t>МОУ СШ № 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5" w:rsidRDefault="00915895" w:rsidP="00741C39">
            <w:pPr>
              <w:jc w:val="center"/>
            </w:pP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Титова Надежда Олеговна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 xml:space="preserve">Тихомирова Полина Сергеевна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Урядова</w:t>
            </w:r>
            <w:proofErr w:type="spellEnd"/>
            <w:r w:rsidRPr="00DE5C4A">
              <w:rPr>
                <w:szCs w:val="24"/>
              </w:rPr>
              <w:t xml:space="preserve"> Дарья Александровна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r w:rsidRPr="00DE5C4A">
              <w:rPr>
                <w:szCs w:val="24"/>
              </w:rPr>
              <w:t>Филиппова Дарья Александровна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Хромова</w:t>
            </w:r>
            <w:proofErr w:type="spellEnd"/>
            <w:r w:rsidRPr="00DE5C4A">
              <w:rPr>
                <w:szCs w:val="24"/>
              </w:rPr>
              <w:t xml:space="preserve"> Дарья Андреевна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</w:tr>
      <w:tr w:rsidR="009863AF" w:rsidRPr="00AC212B" w:rsidTr="00807999">
        <w:trPr>
          <w:jc w:val="center"/>
        </w:trPr>
        <w:tc>
          <w:tcPr>
            <w:tcW w:w="850" w:type="dxa"/>
          </w:tcPr>
          <w:p w:rsidR="009863AF" w:rsidRPr="00923AF5" w:rsidRDefault="009863AF" w:rsidP="00845F7C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863AF" w:rsidRPr="00DE5C4A" w:rsidRDefault="009863AF" w:rsidP="00741C39">
            <w:pPr>
              <w:jc w:val="both"/>
              <w:rPr>
                <w:szCs w:val="24"/>
              </w:rPr>
            </w:pPr>
            <w:proofErr w:type="spellStart"/>
            <w:r w:rsidRPr="00DE5C4A">
              <w:rPr>
                <w:szCs w:val="24"/>
              </w:rPr>
              <w:t>Яшманов</w:t>
            </w:r>
            <w:proofErr w:type="spellEnd"/>
            <w:r w:rsidRPr="00DE5C4A">
              <w:rPr>
                <w:szCs w:val="24"/>
              </w:rPr>
              <w:t xml:space="preserve"> Иван Алексеевич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Default="009863AF" w:rsidP="00741C3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AF" w:rsidRPr="009C603F" w:rsidRDefault="009863AF" w:rsidP="002F52F8">
            <w:pPr>
              <w:jc w:val="center"/>
            </w:pPr>
            <w:r w:rsidRPr="009C603F">
              <w:t>Русский язык</w:t>
            </w:r>
          </w:p>
          <w:p w:rsidR="009863AF" w:rsidRPr="009C603F" w:rsidRDefault="009863AF" w:rsidP="002F52F8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9863AF" w:rsidRPr="009C603F" w:rsidRDefault="009863AF" w:rsidP="002F52F8">
            <w:pPr>
              <w:jc w:val="center"/>
            </w:pPr>
            <w:r w:rsidRPr="009C603F">
              <w:t xml:space="preserve">МОУ СШ № 4 </w:t>
            </w:r>
          </w:p>
        </w:tc>
      </w:tr>
    </w:tbl>
    <w:p w:rsidR="00845F7C" w:rsidRDefault="00845F7C">
      <w:pPr>
        <w:spacing w:after="160" w:line="259" w:lineRule="auto"/>
      </w:pPr>
    </w:p>
    <w:p w:rsidR="00DF0DFD" w:rsidRDefault="00DF0DFD">
      <w:pPr>
        <w:spacing w:after="160" w:line="259" w:lineRule="auto"/>
      </w:pPr>
    </w:p>
    <w:sectPr w:rsidR="00DF0DFD" w:rsidSect="00312B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A43"/>
    <w:multiLevelType w:val="hybridMultilevel"/>
    <w:tmpl w:val="C1B0F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2E"/>
    <w:multiLevelType w:val="hybridMultilevel"/>
    <w:tmpl w:val="2866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29E"/>
    <w:multiLevelType w:val="hybridMultilevel"/>
    <w:tmpl w:val="C69A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250A"/>
    <w:multiLevelType w:val="hybridMultilevel"/>
    <w:tmpl w:val="9256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60068"/>
    <w:multiLevelType w:val="hybridMultilevel"/>
    <w:tmpl w:val="8228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6AD0"/>
    <w:multiLevelType w:val="hybridMultilevel"/>
    <w:tmpl w:val="EF48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A0101"/>
    <w:multiLevelType w:val="hybridMultilevel"/>
    <w:tmpl w:val="9256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505B"/>
    <w:multiLevelType w:val="hybridMultilevel"/>
    <w:tmpl w:val="757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E5C0D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31D07"/>
    <w:multiLevelType w:val="hybridMultilevel"/>
    <w:tmpl w:val="C69A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E44B9"/>
    <w:multiLevelType w:val="hybridMultilevel"/>
    <w:tmpl w:val="70303D30"/>
    <w:lvl w:ilvl="0" w:tplc="DB807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EF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4B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A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E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40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CD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47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02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B233A"/>
    <w:multiLevelType w:val="hybridMultilevel"/>
    <w:tmpl w:val="8228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06B5D"/>
    <w:multiLevelType w:val="hybridMultilevel"/>
    <w:tmpl w:val="1C68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20E7D"/>
    <w:multiLevelType w:val="hybridMultilevel"/>
    <w:tmpl w:val="3A7A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566A4"/>
    <w:multiLevelType w:val="hybridMultilevel"/>
    <w:tmpl w:val="0722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E08B0"/>
    <w:multiLevelType w:val="hybridMultilevel"/>
    <w:tmpl w:val="2866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E33C6"/>
    <w:multiLevelType w:val="hybridMultilevel"/>
    <w:tmpl w:val="0884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24D3E"/>
    <w:multiLevelType w:val="hybridMultilevel"/>
    <w:tmpl w:val="FE58F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B70743"/>
    <w:multiLevelType w:val="hybridMultilevel"/>
    <w:tmpl w:val="9EB6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57CD5"/>
    <w:multiLevelType w:val="hybridMultilevel"/>
    <w:tmpl w:val="C69A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6081A"/>
    <w:multiLevelType w:val="hybridMultilevel"/>
    <w:tmpl w:val="0722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96344"/>
    <w:multiLevelType w:val="hybridMultilevel"/>
    <w:tmpl w:val="C1B0F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131D4"/>
    <w:multiLevelType w:val="hybridMultilevel"/>
    <w:tmpl w:val="A2FE89F4"/>
    <w:lvl w:ilvl="0" w:tplc="F3B886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738D7D0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CE42425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D752F796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988149A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DE1EE5F8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B7C911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9804056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9CD2B130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>
    <w:nsid w:val="44012D06"/>
    <w:multiLevelType w:val="hybridMultilevel"/>
    <w:tmpl w:val="ED5C7D4A"/>
    <w:lvl w:ilvl="0" w:tplc="F322F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A1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04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EE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7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AF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48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D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06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4A54B9"/>
    <w:multiLevelType w:val="hybridMultilevel"/>
    <w:tmpl w:val="09A2F276"/>
    <w:lvl w:ilvl="0" w:tplc="F124B5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44F9F"/>
    <w:multiLevelType w:val="hybridMultilevel"/>
    <w:tmpl w:val="757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90B16"/>
    <w:multiLevelType w:val="hybridMultilevel"/>
    <w:tmpl w:val="AD84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E23DC"/>
    <w:multiLevelType w:val="hybridMultilevel"/>
    <w:tmpl w:val="55C8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049DD"/>
    <w:multiLevelType w:val="hybridMultilevel"/>
    <w:tmpl w:val="3718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30506"/>
    <w:multiLevelType w:val="hybridMultilevel"/>
    <w:tmpl w:val="C69A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76C71"/>
    <w:multiLevelType w:val="hybridMultilevel"/>
    <w:tmpl w:val="EF48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87DEB"/>
    <w:multiLevelType w:val="hybridMultilevel"/>
    <w:tmpl w:val="CC50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53F30"/>
    <w:multiLevelType w:val="hybridMultilevel"/>
    <w:tmpl w:val="C69A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80C29"/>
    <w:multiLevelType w:val="hybridMultilevel"/>
    <w:tmpl w:val="4C48CDDA"/>
    <w:lvl w:ilvl="0" w:tplc="F124B5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24A1D"/>
    <w:multiLevelType w:val="hybridMultilevel"/>
    <w:tmpl w:val="757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55C59"/>
    <w:multiLevelType w:val="hybridMultilevel"/>
    <w:tmpl w:val="55C8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63022"/>
    <w:multiLevelType w:val="hybridMultilevel"/>
    <w:tmpl w:val="C6DC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C14090"/>
    <w:multiLevelType w:val="hybridMultilevel"/>
    <w:tmpl w:val="2570A3DC"/>
    <w:lvl w:ilvl="0" w:tplc="9B52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D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F6B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49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29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03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42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AC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607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D662FE"/>
    <w:multiLevelType w:val="hybridMultilevel"/>
    <w:tmpl w:val="C6DC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934604"/>
    <w:multiLevelType w:val="hybridMultilevel"/>
    <w:tmpl w:val="AD28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67F97"/>
    <w:multiLevelType w:val="hybridMultilevel"/>
    <w:tmpl w:val="2A102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81F2BA5"/>
    <w:multiLevelType w:val="hybridMultilevel"/>
    <w:tmpl w:val="AD28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63AF5"/>
    <w:multiLevelType w:val="hybridMultilevel"/>
    <w:tmpl w:val="AD28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321D9A"/>
    <w:multiLevelType w:val="hybridMultilevel"/>
    <w:tmpl w:val="23BC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3563E"/>
    <w:multiLevelType w:val="hybridMultilevel"/>
    <w:tmpl w:val="C69A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37"/>
  </w:num>
  <w:num w:numId="5">
    <w:abstractNumId w:val="10"/>
  </w:num>
  <w:num w:numId="6">
    <w:abstractNumId w:val="0"/>
  </w:num>
  <w:num w:numId="7">
    <w:abstractNumId w:val="23"/>
  </w:num>
  <w:num w:numId="8">
    <w:abstractNumId w:val="21"/>
  </w:num>
  <w:num w:numId="9">
    <w:abstractNumId w:val="31"/>
  </w:num>
  <w:num w:numId="10">
    <w:abstractNumId w:val="18"/>
  </w:num>
  <w:num w:numId="11">
    <w:abstractNumId w:val="12"/>
  </w:num>
  <w:num w:numId="12">
    <w:abstractNumId w:val="28"/>
  </w:num>
  <w:num w:numId="13">
    <w:abstractNumId w:val="26"/>
  </w:num>
  <w:num w:numId="14">
    <w:abstractNumId w:val="13"/>
  </w:num>
  <w:num w:numId="15">
    <w:abstractNumId w:val="6"/>
  </w:num>
  <w:num w:numId="16">
    <w:abstractNumId w:val="43"/>
  </w:num>
  <w:num w:numId="17">
    <w:abstractNumId w:val="25"/>
  </w:num>
  <w:num w:numId="18">
    <w:abstractNumId w:val="34"/>
  </w:num>
  <w:num w:numId="19">
    <w:abstractNumId w:val="7"/>
  </w:num>
  <w:num w:numId="20">
    <w:abstractNumId w:val="44"/>
  </w:num>
  <w:num w:numId="21">
    <w:abstractNumId w:val="36"/>
  </w:num>
  <w:num w:numId="22">
    <w:abstractNumId w:val="5"/>
  </w:num>
  <w:num w:numId="23">
    <w:abstractNumId w:val="30"/>
  </w:num>
  <w:num w:numId="24">
    <w:abstractNumId w:val="1"/>
  </w:num>
  <w:num w:numId="25">
    <w:abstractNumId w:val="15"/>
  </w:num>
  <w:num w:numId="26">
    <w:abstractNumId w:val="38"/>
  </w:num>
  <w:num w:numId="27">
    <w:abstractNumId w:val="9"/>
  </w:num>
  <w:num w:numId="28">
    <w:abstractNumId w:val="17"/>
  </w:num>
  <w:num w:numId="29">
    <w:abstractNumId w:val="39"/>
  </w:num>
  <w:num w:numId="30">
    <w:abstractNumId w:val="41"/>
  </w:num>
  <w:num w:numId="31">
    <w:abstractNumId w:val="42"/>
  </w:num>
  <w:num w:numId="32">
    <w:abstractNumId w:val="40"/>
  </w:num>
  <w:num w:numId="33">
    <w:abstractNumId w:val="11"/>
  </w:num>
  <w:num w:numId="34">
    <w:abstractNumId w:val="35"/>
  </w:num>
  <w:num w:numId="35">
    <w:abstractNumId w:val="27"/>
  </w:num>
  <w:num w:numId="36">
    <w:abstractNumId w:val="4"/>
  </w:num>
  <w:num w:numId="37">
    <w:abstractNumId w:val="16"/>
  </w:num>
  <w:num w:numId="38">
    <w:abstractNumId w:val="14"/>
  </w:num>
  <w:num w:numId="39">
    <w:abstractNumId w:val="20"/>
  </w:num>
  <w:num w:numId="40">
    <w:abstractNumId w:val="24"/>
  </w:num>
  <w:num w:numId="41">
    <w:abstractNumId w:val="33"/>
  </w:num>
  <w:num w:numId="42">
    <w:abstractNumId w:val="32"/>
  </w:num>
  <w:num w:numId="43">
    <w:abstractNumId w:val="2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252"/>
    <w:rsid w:val="00006ACD"/>
    <w:rsid w:val="00006F0A"/>
    <w:rsid w:val="00010FCD"/>
    <w:rsid w:val="00013126"/>
    <w:rsid w:val="00014D07"/>
    <w:rsid w:val="00014F6C"/>
    <w:rsid w:val="00016223"/>
    <w:rsid w:val="0003323A"/>
    <w:rsid w:val="00036A7B"/>
    <w:rsid w:val="00037678"/>
    <w:rsid w:val="00040036"/>
    <w:rsid w:val="00054F60"/>
    <w:rsid w:val="00055990"/>
    <w:rsid w:val="00061BD7"/>
    <w:rsid w:val="00063393"/>
    <w:rsid w:val="00071818"/>
    <w:rsid w:val="0007501B"/>
    <w:rsid w:val="000854E3"/>
    <w:rsid w:val="00086F3C"/>
    <w:rsid w:val="000906FC"/>
    <w:rsid w:val="000945A9"/>
    <w:rsid w:val="0009574C"/>
    <w:rsid w:val="000A15D8"/>
    <w:rsid w:val="000A198F"/>
    <w:rsid w:val="000A44AB"/>
    <w:rsid w:val="000A5EB8"/>
    <w:rsid w:val="000B0A38"/>
    <w:rsid w:val="000B0CA1"/>
    <w:rsid w:val="000B5A2A"/>
    <w:rsid w:val="000B5C07"/>
    <w:rsid w:val="000B6838"/>
    <w:rsid w:val="000B6B57"/>
    <w:rsid w:val="000B6EF8"/>
    <w:rsid w:val="000C034A"/>
    <w:rsid w:val="000C1261"/>
    <w:rsid w:val="000D12A1"/>
    <w:rsid w:val="000D1AE3"/>
    <w:rsid w:val="000E1DAE"/>
    <w:rsid w:val="000E3667"/>
    <w:rsid w:val="000E6636"/>
    <w:rsid w:val="000F2C4F"/>
    <w:rsid w:val="0010254C"/>
    <w:rsid w:val="0010381E"/>
    <w:rsid w:val="00111FB3"/>
    <w:rsid w:val="001152EF"/>
    <w:rsid w:val="00117850"/>
    <w:rsid w:val="0012451D"/>
    <w:rsid w:val="00127ADB"/>
    <w:rsid w:val="00127D94"/>
    <w:rsid w:val="00130D61"/>
    <w:rsid w:val="00132BFE"/>
    <w:rsid w:val="00134A46"/>
    <w:rsid w:val="0013572E"/>
    <w:rsid w:val="00151A93"/>
    <w:rsid w:val="001558E2"/>
    <w:rsid w:val="00155FB4"/>
    <w:rsid w:val="00160D91"/>
    <w:rsid w:val="00161CCE"/>
    <w:rsid w:val="00166FFF"/>
    <w:rsid w:val="00174A52"/>
    <w:rsid w:val="001756E6"/>
    <w:rsid w:val="001771B7"/>
    <w:rsid w:val="00183FE8"/>
    <w:rsid w:val="001840A3"/>
    <w:rsid w:val="00184BFB"/>
    <w:rsid w:val="00185251"/>
    <w:rsid w:val="00186AEA"/>
    <w:rsid w:val="001A02BC"/>
    <w:rsid w:val="001A49C2"/>
    <w:rsid w:val="001B1326"/>
    <w:rsid w:val="001B271F"/>
    <w:rsid w:val="001B6E1C"/>
    <w:rsid w:val="001C4F66"/>
    <w:rsid w:val="001D022C"/>
    <w:rsid w:val="001D15C1"/>
    <w:rsid w:val="001D3B0B"/>
    <w:rsid w:val="001E095C"/>
    <w:rsid w:val="001F5864"/>
    <w:rsid w:val="001F7E13"/>
    <w:rsid w:val="0020666B"/>
    <w:rsid w:val="00212115"/>
    <w:rsid w:val="00214611"/>
    <w:rsid w:val="002156FF"/>
    <w:rsid w:val="00217A71"/>
    <w:rsid w:val="00222A9B"/>
    <w:rsid w:val="00240514"/>
    <w:rsid w:val="002552D5"/>
    <w:rsid w:val="002627A8"/>
    <w:rsid w:val="0026487C"/>
    <w:rsid w:val="00264DF1"/>
    <w:rsid w:val="002723DD"/>
    <w:rsid w:val="00272932"/>
    <w:rsid w:val="00273260"/>
    <w:rsid w:val="0027607F"/>
    <w:rsid w:val="00282ACB"/>
    <w:rsid w:val="00285023"/>
    <w:rsid w:val="00286920"/>
    <w:rsid w:val="00294DAF"/>
    <w:rsid w:val="002A3BBA"/>
    <w:rsid w:val="002A6F9B"/>
    <w:rsid w:val="002B0689"/>
    <w:rsid w:val="002B1AB2"/>
    <w:rsid w:val="002B2F02"/>
    <w:rsid w:val="002B4728"/>
    <w:rsid w:val="002B618B"/>
    <w:rsid w:val="002B6705"/>
    <w:rsid w:val="002C0954"/>
    <w:rsid w:val="002C26E5"/>
    <w:rsid w:val="002C3562"/>
    <w:rsid w:val="002C519D"/>
    <w:rsid w:val="002C6972"/>
    <w:rsid w:val="002C7D9F"/>
    <w:rsid w:val="002D0215"/>
    <w:rsid w:val="002D1EF7"/>
    <w:rsid w:val="002D34DC"/>
    <w:rsid w:val="002D44E5"/>
    <w:rsid w:val="002D5282"/>
    <w:rsid w:val="002E05A5"/>
    <w:rsid w:val="002E18FC"/>
    <w:rsid w:val="002E497E"/>
    <w:rsid w:val="002F12FD"/>
    <w:rsid w:val="002F6C60"/>
    <w:rsid w:val="002F774F"/>
    <w:rsid w:val="00302049"/>
    <w:rsid w:val="00312B7E"/>
    <w:rsid w:val="00312FB8"/>
    <w:rsid w:val="00313E8B"/>
    <w:rsid w:val="0032054C"/>
    <w:rsid w:val="003251B0"/>
    <w:rsid w:val="00331D73"/>
    <w:rsid w:val="00333468"/>
    <w:rsid w:val="003355E2"/>
    <w:rsid w:val="003402E3"/>
    <w:rsid w:val="00342B99"/>
    <w:rsid w:val="00343819"/>
    <w:rsid w:val="00343998"/>
    <w:rsid w:val="00344052"/>
    <w:rsid w:val="003452D9"/>
    <w:rsid w:val="00345403"/>
    <w:rsid w:val="003465FF"/>
    <w:rsid w:val="0034734D"/>
    <w:rsid w:val="00352AB2"/>
    <w:rsid w:val="003551BD"/>
    <w:rsid w:val="0036129C"/>
    <w:rsid w:val="0036435D"/>
    <w:rsid w:val="00365152"/>
    <w:rsid w:val="00366678"/>
    <w:rsid w:val="00371091"/>
    <w:rsid w:val="00372D93"/>
    <w:rsid w:val="00376A93"/>
    <w:rsid w:val="00376BA0"/>
    <w:rsid w:val="003778C7"/>
    <w:rsid w:val="00377A10"/>
    <w:rsid w:val="00385684"/>
    <w:rsid w:val="00385E26"/>
    <w:rsid w:val="00386F4E"/>
    <w:rsid w:val="0038791A"/>
    <w:rsid w:val="0039362D"/>
    <w:rsid w:val="003944BF"/>
    <w:rsid w:val="0039710F"/>
    <w:rsid w:val="003A44B0"/>
    <w:rsid w:val="003B1BC2"/>
    <w:rsid w:val="003B77B9"/>
    <w:rsid w:val="003C2532"/>
    <w:rsid w:val="003D1CCC"/>
    <w:rsid w:val="003D4B76"/>
    <w:rsid w:val="003D619D"/>
    <w:rsid w:val="003E087C"/>
    <w:rsid w:val="003E3C6B"/>
    <w:rsid w:val="003E73CC"/>
    <w:rsid w:val="003F2A02"/>
    <w:rsid w:val="00402A4C"/>
    <w:rsid w:val="0040445A"/>
    <w:rsid w:val="00405B20"/>
    <w:rsid w:val="004104FF"/>
    <w:rsid w:val="004151C2"/>
    <w:rsid w:val="004202E1"/>
    <w:rsid w:val="004220E3"/>
    <w:rsid w:val="00431DE2"/>
    <w:rsid w:val="00442F8E"/>
    <w:rsid w:val="00443D43"/>
    <w:rsid w:val="004446DB"/>
    <w:rsid w:val="00444A50"/>
    <w:rsid w:val="004520BB"/>
    <w:rsid w:val="00452CEF"/>
    <w:rsid w:val="00457795"/>
    <w:rsid w:val="00461DDF"/>
    <w:rsid w:val="004621E1"/>
    <w:rsid w:val="0046304C"/>
    <w:rsid w:val="004674E8"/>
    <w:rsid w:val="00467637"/>
    <w:rsid w:val="00471DA2"/>
    <w:rsid w:val="00477B2D"/>
    <w:rsid w:val="00477D40"/>
    <w:rsid w:val="00485833"/>
    <w:rsid w:val="00486499"/>
    <w:rsid w:val="00487A37"/>
    <w:rsid w:val="004908C8"/>
    <w:rsid w:val="004910E9"/>
    <w:rsid w:val="00493771"/>
    <w:rsid w:val="00493CC0"/>
    <w:rsid w:val="00494928"/>
    <w:rsid w:val="004A07D1"/>
    <w:rsid w:val="004A10E9"/>
    <w:rsid w:val="004A1BFA"/>
    <w:rsid w:val="004A72D9"/>
    <w:rsid w:val="004B2118"/>
    <w:rsid w:val="004B2736"/>
    <w:rsid w:val="004B7207"/>
    <w:rsid w:val="004C1837"/>
    <w:rsid w:val="004C1E37"/>
    <w:rsid w:val="004C3B74"/>
    <w:rsid w:val="004C7327"/>
    <w:rsid w:val="004D44D8"/>
    <w:rsid w:val="004E2432"/>
    <w:rsid w:val="004E2AB5"/>
    <w:rsid w:val="004E7AC1"/>
    <w:rsid w:val="004F074F"/>
    <w:rsid w:val="004F0F14"/>
    <w:rsid w:val="004F218C"/>
    <w:rsid w:val="004F61BA"/>
    <w:rsid w:val="0050130E"/>
    <w:rsid w:val="005025F0"/>
    <w:rsid w:val="00502EB5"/>
    <w:rsid w:val="00503B6D"/>
    <w:rsid w:val="0050576A"/>
    <w:rsid w:val="005065E3"/>
    <w:rsid w:val="00507DDD"/>
    <w:rsid w:val="00511597"/>
    <w:rsid w:val="005173FE"/>
    <w:rsid w:val="00522645"/>
    <w:rsid w:val="00522BA7"/>
    <w:rsid w:val="005238A6"/>
    <w:rsid w:val="00532701"/>
    <w:rsid w:val="00535CFB"/>
    <w:rsid w:val="00540518"/>
    <w:rsid w:val="00544935"/>
    <w:rsid w:val="00545DFB"/>
    <w:rsid w:val="00552C6D"/>
    <w:rsid w:val="00555B33"/>
    <w:rsid w:val="00556F7D"/>
    <w:rsid w:val="0056406F"/>
    <w:rsid w:val="00566B56"/>
    <w:rsid w:val="00571290"/>
    <w:rsid w:val="005730DF"/>
    <w:rsid w:val="0057323E"/>
    <w:rsid w:val="00575CFC"/>
    <w:rsid w:val="00585E92"/>
    <w:rsid w:val="005869E2"/>
    <w:rsid w:val="00592217"/>
    <w:rsid w:val="00596F51"/>
    <w:rsid w:val="005A219C"/>
    <w:rsid w:val="005A422B"/>
    <w:rsid w:val="005A6242"/>
    <w:rsid w:val="005A7DC1"/>
    <w:rsid w:val="005B021D"/>
    <w:rsid w:val="005B0B37"/>
    <w:rsid w:val="005B2806"/>
    <w:rsid w:val="005B2CA3"/>
    <w:rsid w:val="005B3968"/>
    <w:rsid w:val="005B6560"/>
    <w:rsid w:val="005C0435"/>
    <w:rsid w:val="005C546C"/>
    <w:rsid w:val="005D4D5A"/>
    <w:rsid w:val="005E078C"/>
    <w:rsid w:val="005F524F"/>
    <w:rsid w:val="005F644C"/>
    <w:rsid w:val="00600CF2"/>
    <w:rsid w:val="00603C08"/>
    <w:rsid w:val="00610D03"/>
    <w:rsid w:val="00611C6E"/>
    <w:rsid w:val="006169CF"/>
    <w:rsid w:val="00621BB1"/>
    <w:rsid w:val="0063438E"/>
    <w:rsid w:val="0063616E"/>
    <w:rsid w:val="006361A1"/>
    <w:rsid w:val="0064191F"/>
    <w:rsid w:val="00643104"/>
    <w:rsid w:val="00645BFF"/>
    <w:rsid w:val="00645EC5"/>
    <w:rsid w:val="006535B7"/>
    <w:rsid w:val="00656F67"/>
    <w:rsid w:val="0065736E"/>
    <w:rsid w:val="00676707"/>
    <w:rsid w:val="00676AF8"/>
    <w:rsid w:val="00676B6E"/>
    <w:rsid w:val="00680E6F"/>
    <w:rsid w:val="00685B00"/>
    <w:rsid w:val="00693EE0"/>
    <w:rsid w:val="00694931"/>
    <w:rsid w:val="0069534B"/>
    <w:rsid w:val="006A1EB5"/>
    <w:rsid w:val="006C28CB"/>
    <w:rsid w:val="006C3F1F"/>
    <w:rsid w:val="006C66F9"/>
    <w:rsid w:val="006D169B"/>
    <w:rsid w:val="006D1851"/>
    <w:rsid w:val="006E0D12"/>
    <w:rsid w:val="006E1196"/>
    <w:rsid w:val="006E615F"/>
    <w:rsid w:val="006F0911"/>
    <w:rsid w:val="006F2FFA"/>
    <w:rsid w:val="006F5459"/>
    <w:rsid w:val="006F7F78"/>
    <w:rsid w:val="007009E4"/>
    <w:rsid w:val="00700D69"/>
    <w:rsid w:val="00704AD1"/>
    <w:rsid w:val="007065DF"/>
    <w:rsid w:val="00712156"/>
    <w:rsid w:val="00712340"/>
    <w:rsid w:val="0071479C"/>
    <w:rsid w:val="007161EF"/>
    <w:rsid w:val="00722272"/>
    <w:rsid w:val="00724CB7"/>
    <w:rsid w:val="00727904"/>
    <w:rsid w:val="00732F99"/>
    <w:rsid w:val="00733F8E"/>
    <w:rsid w:val="00736309"/>
    <w:rsid w:val="007370C8"/>
    <w:rsid w:val="00737472"/>
    <w:rsid w:val="00740554"/>
    <w:rsid w:val="007409A4"/>
    <w:rsid w:val="00741C39"/>
    <w:rsid w:val="00744178"/>
    <w:rsid w:val="00744DCC"/>
    <w:rsid w:val="00746127"/>
    <w:rsid w:val="00746866"/>
    <w:rsid w:val="0075598D"/>
    <w:rsid w:val="00756003"/>
    <w:rsid w:val="00774970"/>
    <w:rsid w:val="00775D78"/>
    <w:rsid w:val="00781695"/>
    <w:rsid w:val="00787BEC"/>
    <w:rsid w:val="007900A4"/>
    <w:rsid w:val="0079277B"/>
    <w:rsid w:val="007968E3"/>
    <w:rsid w:val="007A2B7A"/>
    <w:rsid w:val="007C15AF"/>
    <w:rsid w:val="007C38F3"/>
    <w:rsid w:val="007D3374"/>
    <w:rsid w:val="007D3728"/>
    <w:rsid w:val="007E64B9"/>
    <w:rsid w:val="00807999"/>
    <w:rsid w:val="00811AAF"/>
    <w:rsid w:val="0081266D"/>
    <w:rsid w:val="00821C9A"/>
    <w:rsid w:val="00823477"/>
    <w:rsid w:val="00827397"/>
    <w:rsid w:val="008279FE"/>
    <w:rsid w:val="00831193"/>
    <w:rsid w:val="00832E7A"/>
    <w:rsid w:val="00843C50"/>
    <w:rsid w:val="00845E9C"/>
    <w:rsid w:val="00845F7C"/>
    <w:rsid w:val="00846B09"/>
    <w:rsid w:val="0085010E"/>
    <w:rsid w:val="00851704"/>
    <w:rsid w:val="00852644"/>
    <w:rsid w:val="00855657"/>
    <w:rsid w:val="00857A0E"/>
    <w:rsid w:val="00866BEC"/>
    <w:rsid w:val="00870E6A"/>
    <w:rsid w:val="008711DE"/>
    <w:rsid w:val="00871D26"/>
    <w:rsid w:val="00875B26"/>
    <w:rsid w:val="00877516"/>
    <w:rsid w:val="00880425"/>
    <w:rsid w:val="00887DB0"/>
    <w:rsid w:val="008909E7"/>
    <w:rsid w:val="008925BE"/>
    <w:rsid w:val="008934B6"/>
    <w:rsid w:val="00897FD6"/>
    <w:rsid w:val="008A2F0B"/>
    <w:rsid w:val="008B26FC"/>
    <w:rsid w:val="008B42E6"/>
    <w:rsid w:val="008B4CE3"/>
    <w:rsid w:val="008B6643"/>
    <w:rsid w:val="008D0BA1"/>
    <w:rsid w:val="008D5E60"/>
    <w:rsid w:val="008E4285"/>
    <w:rsid w:val="008F3A67"/>
    <w:rsid w:val="008F4A18"/>
    <w:rsid w:val="008F7684"/>
    <w:rsid w:val="00901B3E"/>
    <w:rsid w:val="009036F2"/>
    <w:rsid w:val="00903CE1"/>
    <w:rsid w:val="009057CF"/>
    <w:rsid w:val="0091242A"/>
    <w:rsid w:val="00915895"/>
    <w:rsid w:val="00920CEA"/>
    <w:rsid w:val="009237A6"/>
    <w:rsid w:val="00923AF5"/>
    <w:rsid w:val="009278AF"/>
    <w:rsid w:val="0093068C"/>
    <w:rsid w:val="0093286D"/>
    <w:rsid w:val="00945FA1"/>
    <w:rsid w:val="0094766B"/>
    <w:rsid w:val="0095298B"/>
    <w:rsid w:val="0095454B"/>
    <w:rsid w:val="00954567"/>
    <w:rsid w:val="00955298"/>
    <w:rsid w:val="00955775"/>
    <w:rsid w:val="00955EF3"/>
    <w:rsid w:val="0095600A"/>
    <w:rsid w:val="00961917"/>
    <w:rsid w:val="00963A54"/>
    <w:rsid w:val="00963C32"/>
    <w:rsid w:val="00963D64"/>
    <w:rsid w:val="00964983"/>
    <w:rsid w:val="00966DA6"/>
    <w:rsid w:val="0096782D"/>
    <w:rsid w:val="0097119D"/>
    <w:rsid w:val="00972E71"/>
    <w:rsid w:val="009740E0"/>
    <w:rsid w:val="00974590"/>
    <w:rsid w:val="009749E9"/>
    <w:rsid w:val="009831D0"/>
    <w:rsid w:val="009840D6"/>
    <w:rsid w:val="00984ED6"/>
    <w:rsid w:val="009863AF"/>
    <w:rsid w:val="00987989"/>
    <w:rsid w:val="00991E32"/>
    <w:rsid w:val="0099220D"/>
    <w:rsid w:val="00994307"/>
    <w:rsid w:val="00994DD6"/>
    <w:rsid w:val="009958BE"/>
    <w:rsid w:val="009A41C3"/>
    <w:rsid w:val="009B3F10"/>
    <w:rsid w:val="009C01BB"/>
    <w:rsid w:val="009C3A5D"/>
    <w:rsid w:val="009C603F"/>
    <w:rsid w:val="009D1416"/>
    <w:rsid w:val="009D26D3"/>
    <w:rsid w:val="009E0881"/>
    <w:rsid w:val="009E1DEB"/>
    <w:rsid w:val="009E6C0B"/>
    <w:rsid w:val="009F13C4"/>
    <w:rsid w:val="009F46C6"/>
    <w:rsid w:val="00A0048F"/>
    <w:rsid w:val="00A04BCB"/>
    <w:rsid w:val="00A10F19"/>
    <w:rsid w:val="00A14869"/>
    <w:rsid w:val="00A215C9"/>
    <w:rsid w:val="00A334D6"/>
    <w:rsid w:val="00A35252"/>
    <w:rsid w:val="00A43D5B"/>
    <w:rsid w:val="00A5284A"/>
    <w:rsid w:val="00A53FE9"/>
    <w:rsid w:val="00A55213"/>
    <w:rsid w:val="00A57A26"/>
    <w:rsid w:val="00A6029A"/>
    <w:rsid w:val="00A6035B"/>
    <w:rsid w:val="00A646F9"/>
    <w:rsid w:val="00A711A6"/>
    <w:rsid w:val="00A735F3"/>
    <w:rsid w:val="00A83E25"/>
    <w:rsid w:val="00A84770"/>
    <w:rsid w:val="00A85145"/>
    <w:rsid w:val="00A8681D"/>
    <w:rsid w:val="00A90DD8"/>
    <w:rsid w:val="00A97F24"/>
    <w:rsid w:val="00AA387E"/>
    <w:rsid w:val="00AA77E7"/>
    <w:rsid w:val="00AB3A7A"/>
    <w:rsid w:val="00AC05CF"/>
    <w:rsid w:val="00AC212B"/>
    <w:rsid w:val="00AC457C"/>
    <w:rsid w:val="00AC4EAE"/>
    <w:rsid w:val="00AC6572"/>
    <w:rsid w:val="00AC69F6"/>
    <w:rsid w:val="00AE0438"/>
    <w:rsid w:val="00AE3EB0"/>
    <w:rsid w:val="00AF12A8"/>
    <w:rsid w:val="00AF2874"/>
    <w:rsid w:val="00B038D0"/>
    <w:rsid w:val="00B057C3"/>
    <w:rsid w:val="00B1160D"/>
    <w:rsid w:val="00B129E2"/>
    <w:rsid w:val="00B12E1C"/>
    <w:rsid w:val="00B136DA"/>
    <w:rsid w:val="00B152C6"/>
    <w:rsid w:val="00B152D0"/>
    <w:rsid w:val="00B16A70"/>
    <w:rsid w:val="00B16AD3"/>
    <w:rsid w:val="00B17868"/>
    <w:rsid w:val="00B20FC2"/>
    <w:rsid w:val="00B21B2B"/>
    <w:rsid w:val="00B36A4B"/>
    <w:rsid w:val="00B375F1"/>
    <w:rsid w:val="00B46492"/>
    <w:rsid w:val="00B47270"/>
    <w:rsid w:val="00B51E14"/>
    <w:rsid w:val="00B522F3"/>
    <w:rsid w:val="00B5386A"/>
    <w:rsid w:val="00B57BF1"/>
    <w:rsid w:val="00B60276"/>
    <w:rsid w:val="00B62E0B"/>
    <w:rsid w:val="00B644F0"/>
    <w:rsid w:val="00B65B1A"/>
    <w:rsid w:val="00B66962"/>
    <w:rsid w:val="00B669AB"/>
    <w:rsid w:val="00B70F8C"/>
    <w:rsid w:val="00B71EA0"/>
    <w:rsid w:val="00B7478A"/>
    <w:rsid w:val="00B75305"/>
    <w:rsid w:val="00B76916"/>
    <w:rsid w:val="00B77FCD"/>
    <w:rsid w:val="00B8060F"/>
    <w:rsid w:val="00B83BDB"/>
    <w:rsid w:val="00B86142"/>
    <w:rsid w:val="00B874B4"/>
    <w:rsid w:val="00B90897"/>
    <w:rsid w:val="00B93EF5"/>
    <w:rsid w:val="00B94CFF"/>
    <w:rsid w:val="00B9553E"/>
    <w:rsid w:val="00BA14CE"/>
    <w:rsid w:val="00BA1B68"/>
    <w:rsid w:val="00BA220C"/>
    <w:rsid w:val="00BA43DD"/>
    <w:rsid w:val="00BA5DFB"/>
    <w:rsid w:val="00BB1DAB"/>
    <w:rsid w:val="00BB2D0B"/>
    <w:rsid w:val="00BB3240"/>
    <w:rsid w:val="00BC1498"/>
    <w:rsid w:val="00BC23AA"/>
    <w:rsid w:val="00BC273B"/>
    <w:rsid w:val="00BC30F0"/>
    <w:rsid w:val="00BC5532"/>
    <w:rsid w:val="00BD1600"/>
    <w:rsid w:val="00BD26DF"/>
    <w:rsid w:val="00BD4CF7"/>
    <w:rsid w:val="00BD5AA9"/>
    <w:rsid w:val="00BE0DE1"/>
    <w:rsid w:val="00BE18A6"/>
    <w:rsid w:val="00BF0C6B"/>
    <w:rsid w:val="00BF6579"/>
    <w:rsid w:val="00BF71F7"/>
    <w:rsid w:val="00BF7755"/>
    <w:rsid w:val="00C00656"/>
    <w:rsid w:val="00C026E7"/>
    <w:rsid w:val="00C22F3A"/>
    <w:rsid w:val="00C26F6D"/>
    <w:rsid w:val="00C30E6B"/>
    <w:rsid w:val="00C34328"/>
    <w:rsid w:val="00C37167"/>
    <w:rsid w:val="00C41247"/>
    <w:rsid w:val="00C42FCB"/>
    <w:rsid w:val="00C4735C"/>
    <w:rsid w:val="00C5082C"/>
    <w:rsid w:val="00C53DC8"/>
    <w:rsid w:val="00C54768"/>
    <w:rsid w:val="00C5709D"/>
    <w:rsid w:val="00C61BA1"/>
    <w:rsid w:val="00C65230"/>
    <w:rsid w:val="00C70318"/>
    <w:rsid w:val="00C71D96"/>
    <w:rsid w:val="00C722B6"/>
    <w:rsid w:val="00C753A3"/>
    <w:rsid w:val="00C80012"/>
    <w:rsid w:val="00C8030E"/>
    <w:rsid w:val="00C81B38"/>
    <w:rsid w:val="00C82082"/>
    <w:rsid w:val="00C828EA"/>
    <w:rsid w:val="00C82B5A"/>
    <w:rsid w:val="00C83401"/>
    <w:rsid w:val="00C97A0C"/>
    <w:rsid w:val="00C97A1F"/>
    <w:rsid w:val="00CA1AD1"/>
    <w:rsid w:val="00CA2064"/>
    <w:rsid w:val="00CA2109"/>
    <w:rsid w:val="00CA69C9"/>
    <w:rsid w:val="00CB0531"/>
    <w:rsid w:val="00CC1668"/>
    <w:rsid w:val="00CC1BED"/>
    <w:rsid w:val="00CC4922"/>
    <w:rsid w:val="00CE1933"/>
    <w:rsid w:val="00CE2AC3"/>
    <w:rsid w:val="00CF7AE9"/>
    <w:rsid w:val="00D01C2A"/>
    <w:rsid w:val="00D0520C"/>
    <w:rsid w:val="00D056E6"/>
    <w:rsid w:val="00D0667D"/>
    <w:rsid w:val="00D0708B"/>
    <w:rsid w:val="00D0762C"/>
    <w:rsid w:val="00D105BB"/>
    <w:rsid w:val="00D1094F"/>
    <w:rsid w:val="00D12F88"/>
    <w:rsid w:val="00D13157"/>
    <w:rsid w:val="00D1680C"/>
    <w:rsid w:val="00D17F3C"/>
    <w:rsid w:val="00D21A98"/>
    <w:rsid w:val="00D228DA"/>
    <w:rsid w:val="00D22DED"/>
    <w:rsid w:val="00D25302"/>
    <w:rsid w:val="00D2788C"/>
    <w:rsid w:val="00D3227F"/>
    <w:rsid w:val="00D3747E"/>
    <w:rsid w:val="00D4746E"/>
    <w:rsid w:val="00D53B89"/>
    <w:rsid w:val="00D551D3"/>
    <w:rsid w:val="00D65160"/>
    <w:rsid w:val="00D7230F"/>
    <w:rsid w:val="00D77828"/>
    <w:rsid w:val="00D827D2"/>
    <w:rsid w:val="00D84390"/>
    <w:rsid w:val="00D849CC"/>
    <w:rsid w:val="00D85AF5"/>
    <w:rsid w:val="00D94F4B"/>
    <w:rsid w:val="00DB4AAA"/>
    <w:rsid w:val="00DB5D07"/>
    <w:rsid w:val="00DB7052"/>
    <w:rsid w:val="00DC0DAA"/>
    <w:rsid w:val="00DC43FD"/>
    <w:rsid w:val="00DD0366"/>
    <w:rsid w:val="00DD42EE"/>
    <w:rsid w:val="00DE457B"/>
    <w:rsid w:val="00DE4AF0"/>
    <w:rsid w:val="00DE5C88"/>
    <w:rsid w:val="00DE766C"/>
    <w:rsid w:val="00DF0DFD"/>
    <w:rsid w:val="00DF312D"/>
    <w:rsid w:val="00DF34AD"/>
    <w:rsid w:val="00E01B1D"/>
    <w:rsid w:val="00E05F53"/>
    <w:rsid w:val="00E147EE"/>
    <w:rsid w:val="00E17FE9"/>
    <w:rsid w:val="00E33EC3"/>
    <w:rsid w:val="00E35821"/>
    <w:rsid w:val="00E457F1"/>
    <w:rsid w:val="00E507C6"/>
    <w:rsid w:val="00E522C6"/>
    <w:rsid w:val="00E5272C"/>
    <w:rsid w:val="00E55A04"/>
    <w:rsid w:val="00E614C8"/>
    <w:rsid w:val="00E61C2A"/>
    <w:rsid w:val="00E61D53"/>
    <w:rsid w:val="00E672FE"/>
    <w:rsid w:val="00E6751E"/>
    <w:rsid w:val="00E838BD"/>
    <w:rsid w:val="00E86B3B"/>
    <w:rsid w:val="00E924F1"/>
    <w:rsid w:val="00E941EC"/>
    <w:rsid w:val="00E9444B"/>
    <w:rsid w:val="00E970E7"/>
    <w:rsid w:val="00E97C3A"/>
    <w:rsid w:val="00EA3CA2"/>
    <w:rsid w:val="00EA40CD"/>
    <w:rsid w:val="00EA71B3"/>
    <w:rsid w:val="00EB1B7F"/>
    <w:rsid w:val="00EB2635"/>
    <w:rsid w:val="00EB3740"/>
    <w:rsid w:val="00EB41EF"/>
    <w:rsid w:val="00EB50B8"/>
    <w:rsid w:val="00EC4D2F"/>
    <w:rsid w:val="00ED62F8"/>
    <w:rsid w:val="00ED6562"/>
    <w:rsid w:val="00ED7E05"/>
    <w:rsid w:val="00EE182E"/>
    <w:rsid w:val="00EE790A"/>
    <w:rsid w:val="00EF16C6"/>
    <w:rsid w:val="00EF320D"/>
    <w:rsid w:val="00F06AB5"/>
    <w:rsid w:val="00F07411"/>
    <w:rsid w:val="00F0754C"/>
    <w:rsid w:val="00F07914"/>
    <w:rsid w:val="00F07DEE"/>
    <w:rsid w:val="00F21D73"/>
    <w:rsid w:val="00F243A0"/>
    <w:rsid w:val="00F26F2A"/>
    <w:rsid w:val="00F3211C"/>
    <w:rsid w:val="00F3342C"/>
    <w:rsid w:val="00F36E51"/>
    <w:rsid w:val="00F37ACA"/>
    <w:rsid w:val="00F44A2F"/>
    <w:rsid w:val="00F46C02"/>
    <w:rsid w:val="00F47A30"/>
    <w:rsid w:val="00F55120"/>
    <w:rsid w:val="00F56B3C"/>
    <w:rsid w:val="00F60A90"/>
    <w:rsid w:val="00F60B9D"/>
    <w:rsid w:val="00F62035"/>
    <w:rsid w:val="00F64C30"/>
    <w:rsid w:val="00F73A81"/>
    <w:rsid w:val="00F7501B"/>
    <w:rsid w:val="00F75A40"/>
    <w:rsid w:val="00F75EAE"/>
    <w:rsid w:val="00F76061"/>
    <w:rsid w:val="00F76375"/>
    <w:rsid w:val="00F773A4"/>
    <w:rsid w:val="00F86A85"/>
    <w:rsid w:val="00F94D3F"/>
    <w:rsid w:val="00F95CCB"/>
    <w:rsid w:val="00F96928"/>
    <w:rsid w:val="00F96E55"/>
    <w:rsid w:val="00FA3D5C"/>
    <w:rsid w:val="00FA5C2D"/>
    <w:rsid w:val="00FB41DB"/>
    <w:rsid w:val="00FB78CD"/>
    <w:rsid w:val="00FC060E"/>
    <w:rsid w:val="00FC221D"/>
    <w:rsid w:val="00FC4CBC"/>
    <w:rsid w:val="00FC676E"/>
    <w:rsid w:val="00FD4933"/>
    <w:rsid w:val="00FD7E6B"/>
    <w:rsid w:val="00FE18F6"/>
    <w:rsid w:val="00FE5762"/>
    <w:rsid w:val="00FF24A3"/>
    <w:rsid w:val="00FF40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3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31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5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3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31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5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061D-37B8-4DE8-9E4C-672DD20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13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Надежда</dc:creator>
  <cp:lastModifiedBy>user</cp:lastModifiedBy>
  <cp:revision>110</cp:revision>
  <cp:lastPrinted>2023-09-10T08:17:00Z</cp:lastPrinted>
  <dcterms:created xsi:type="dcterms:W3CDTF">2021-05-11T12:04:00Z</dcterms:created>
  <dcterms:modified xsi:type="dcterms:W3CDTF">2024-09-30T10:24:00Z</dcterms:modified>
</cp:coreProperties>
</file>