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52DAA" w14:textId="77777777" w:rsidR="00F61B48" w:rsidRDefault="004E599F" w:rsidP="00F61B48">
      <w:pPr>
        <w:spacing w:after="0" w:line="360" w:lineRule="auto"/>
        <w:jc w:val="center"/>
        <w:rPr>
          <w:rFonts w:ascii="Times New Roman" w:hAnsi="Times New Roman"/>
          <w:b/>
          <w:caps/>
        </w:rPr>
      </w:pPr>
      <w:r w:rsidRPr="00F61B48">
        <w:rPr>
          <w:rFonts w:ascii="Times New Roman" w:hAnsi="Times New Roman"/>
          <w:b/>
          <w:caps/>
        </w:rPr>
        <w:t xml:space="preserve">Критерии оценки в ходе </w:t>
      </w:r>
      <w:r w:rsidR="00F61B48" w:rsidRPr="00F61B48">
        <w:rPr>
          <w:rFonts w:ascii="Times New Roman" w:hAnsi="Times New Roman"/>
          <w:b/>
          <w:caps/>
        </w:rPr>
        <w:t xml:space="preserve">первой предзащиты </w:t>
      </w:r>
    </w:p>
    <w:p w14:paraId="3B55BA16" w14:textId="5BA55F1D" w:rsidR="004E599F" w:rsidRPr="00F61B48" w:rsidRDefault="0095634A" w:rsidP="00F61B48">
      <w:pPr>
        <w:spacing w:after="0"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ДИПЛОМНОЙ</w:t>
      </w:r>
      <w:r w:rsidR="00F61B48">
        <w:rPr>
          <w:rFonts w:ascii="Times New Roman" w:hAnsi="Times New Roman"/>
          <w:b/>
          <w:caps/>
        </w:rPr>
        <w:t xml:space="preserve"> работы</w:t>
      </w:r>
    </w:p>
    <w:p w14:paraId="62D0A3F9" w14:textId="77777777" w:rsidR="004E599F" w:rsidRPr="000C558B" w:rsidRDefault="004E599F" w:rsidP="004E599F">
      <w:pPr>
        <w:spacing w:after="0" w:line="360" w:lineRule="auto"/>
        <w:rPr>
          <w:rFonts w:ascii="Times New Roman" w:hAnsi="Times New Roman"/>
        </w:rPr>
      </w:pPr>
    </w:p>
    <w:tbl>
      <w:tblPr>
        <w:tblW w:w="992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7"/>
        <w:gridCol w:w="1843"/>
        <w:gridCol w:w="708"/>
        <w:gridCol w:w="708"/>
        <w:gridCol w:w="708"/>
        <w:gridCol w:w="708"/>
        <w:gridCol w:w="708"/>
      </w:tblGrid>
      <w:tr w:rsidR="00956A80" w:rsidRPr="000C558B" w14:paraId="475225CF" w14:textId="77777777" w:rsidTr="001078E2">
        <w:trPr>
          <w:trHeight w:val="273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F7A52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61B48">
              <w:rPr>
                <w:rFonts w:ascii="Times New Roman" w:hAnsi="Times New Roman"/>
                <w:b/>
              </w:rPr>
              <w:t>Критерий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748716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61B48">
              <w:rPr>
                <w:rFonts w:ascii="Times New Roman" w:hAnsi="Times New Roman"/>
                <w:b/>
              </w:rPr>
              <w:t>Количество баллов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F3506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Ф.И. студента</w:t>
            </w:r>
          </w:p>
        </w:tc>
      </w:tr>
      <w:tr w:rsidR="00956A80" w:rsidRPr="000C558B" w14:paraId="05B32B40" w14:textId="77777777" w:rsidTr="00A301F1">
        <w:trPr>
          <w:trHeight w:val="273"/>
        </w:trPr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14EFD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0231E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FC42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2A4D38F5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6F8EE5B2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580EBD92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488B770F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29635F4E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644BF98B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51B12AE7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  <w:p w14:paraId="14C7BEDB" w14:textId="77777777" w:rsidR="00956A80" w:rsidRPr="00F61B48" w:rsidRDefault="00956A80" w:rsidP="00956A80">
            <w:pPr>
              <w:spacing w:after="0" w:line="36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905B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C0C2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BA2D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9392B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56A80" w:rsidRPr="000C558B" w14:paraId="11A4CD8E" w14:textId="77777777" w:rsidTr="00956A8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ED6D8" w14:textId="450FE62A" w:rsidR="00956A80" w:rsidRPr="00F61B48" w:rsidRDefault="00956A80" w:rsidP="00F61B48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61B48">
              <w:rPr>
                <w:rFonts w:ascii="Times New Roman" w:hAnsi="Times New Roman"/>
                <w:b/>
              </w:rPr>
              <w:t xml:space="preserve">1. Разработка аппарата исследования </w:t>
            </w:r>
            <w:r w:rsidR="0095634A">
              <w:rPr>
                <w:rFonts w:ascii="Times New Roman" w:hAnsi="Times New Roman"/>
                <w:b/>
              </w:rPr>
              <w:t>дипломной</w:t>
            </w:r>
            <w:r w:rsidRPr="00F61B48">
              <w:rPr>
                <w:rFonts w:ascii="Times New Roman" w:hAnsi="Times New Roman"/>
                <w:b/>
              </w:rPr>
              <w:t xml:space="preserve"> работы (введение)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4F6D6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61B48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6C0E2577" w14:textId="77777777" w:rsidR="00956A80" w:rsidRPr="00F61B48" w:rsidRDefault="00956A80" w:rsidP="00956A80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(максим.)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2922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F48F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11DB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B45C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F0EE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56A80" w:rsidRPr="000C558B" w14:paraId="06CDB38E" w14:textId="77777777" w:rsidTr="00956A8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E740F" w14:textId="77777777" w:rsidR="00956A80" w:rsidRPr="000C558B" w:rsidRDefault="00956A80" w:rsidP="009F4464">
            <w:pPr>
              <w:spacing w:after="0" w:line="36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актуальность </w:t>
            </w:r>
            <w:r w:rsidR="009F4464">
              <w:rPr>
                <w:rFonts w:ascii="Times New Roman" w:hAnsi="Times New Roman"/>
              </w:rPr>
              <w:t>исследования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75B7B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61B48">
              <w:rPr>
                <w:rFonts w:ascii="Times New Roman" w:hAnsi="Times New Roman"/>
              </w:rPr>
              <w:t>0 /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7D95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BFBA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3369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3244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1C90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F4464" w:rsidRPr="000C558B" w14:paraId="591C4643" w14:textId="77777777" w:rsidTr="00956A8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1027" w14:textId="77777777" w:rsidR="009F4464" w:rsidRDefault="009F4464" w:rsidP="009F4464">
            <w:pPr>
              <w:spacing w:after="0" w:line="36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формулировка проблемы исследования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E592C" w14:textId="77777777" w:rsidR="009F4464" w:rsidRPr="00F61B48" w:rsidRDefault="009F4464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61B48">
              <w:rPr>
                <w:rFonts w:ascii="Times New Roman" w:hAnsi="Times New Roman"/>
              </w:rPr>
              <w:t>0 /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BEE2" w14:textId="77777777" w:rsidR="009F4464" w:rsidRPr="00F61B48" w:rsidRDefault="009F4464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AC09" w14:textId="77777777" w:rsidR="009F4464" w:rsidRPr="00F61B48" w:rsidRDefault="009F4464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9722" w14:textId="77777777" w:rsidR="009F4464" w:rsidRPr="00F61B48" w:rsidRDefault="009F4464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C03B" w14:textId="77777777" w:rsidR="009F4464" w:rsidRPr="00F61B48" w:rsidRDefault="009F4464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58DA" w14:textId="77777777" w:rsidR="009F4464" w:rsidRPr="00F61B48" w:rsidRDefault="009F4464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56A80" w:rsidRPr="000C558B" w14:paraId="0051D0E0" w14:textId="77777777" w:rsidTr="00956A8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527B" w14:textId="77777777" w:rsidR="00956A80" w:rsidRPr="000C558B" w:rsidRDefault="00956A80" w:rsidP="009F4464">
            <w:pPr>
              <w:spacing w:after="0" w:line="36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формулировка цели </w:t>
            </w:r>
            <w:r w:rsidR="009F4464">
              <w:rPr>
                <w:rFonts w:ascii="Times New Roman" w:hAnsi="Times New Roman"/>
              </w:rPr>
              <w:t>исследования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FFDD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61B48">
              <w:rPr>
                <w:rFonts w:ascii="Times New Roman" w:hAnsi="Times New Roman"/>
              </w:rPr>
              <w:t>0 /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B08D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74F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45BA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DD38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6F5C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56A80" w:rsidRPr="000C558B" w14:paraId="53486D7B" w14:textId="77777777" w:rsidTr="00956A8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6DA8B" w14:textId="77777777" w:rsidR="00956A80" w:rsidRPr="009F4464" w:rsidRDefault="009F4464" w:rsidP="009F4464">
            <w:pPr>
              <w:spacing w:after="0" w:line="360" w:lineRule="auto"/>
              <w:ind w:firstLine="567"/>
              <w:rPr>
                <w:rFonts w:ascii="Times New Roman" w:hAnsi="Times New Roman"/>
              </w:rPr>
            </w:pPr>
            <w:r w:rsidRPr="009F4464">
              <w:rPr>
                <w:rFonts w:ascii="Times New Roman" w:hAnsi="Times New Roman"/>
              </w:rPr>
              <w:t>- формулировка объекта и предмета исследования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F70B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61B48">
              <w:rPr>
                <w:rFonts w:ascii="Times New Roman" w:hAnsi="Times New Roman"/>
              </w:rPr>
              <w:t>0 /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1C1E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6A71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25B9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1EA6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841F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56A80" w:rsidRPr="000C558B" w14:paraId="768BC4F0" w14:textId="77777777" w:rsidTr="00956A8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CE7D2" w14:textId="77777777" w:rsidR="00956A80" w:rsidRPr="009F4464" w:rsidRDefault="009F4464" w:rsidP="009F4464">
            <w:pPr>
              <w:spacing w:after="0" w:line="360" w:lineRule="auto"/>
              <w:ind w:firstLine="567"/>
              <w:rPr>
                <w:rFonts w:ascii="Times New Roman" w:hAnsi="Times New Roman"/>
              </w:rPr>
            </w:pPr>
            <w:r w:rsidRPr="009F4464">
              <w:rPr>
                <w:rFonts w:ascii="Times New Roman" w:hAnsi="Times New Roman"/>
              </w:rPr>
              <w:t>- формулировка задач исследования, их соответствие цели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6187D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61B48">
              <w:rPr>
                <w:rFonts w:ascii="Times New Roman" w:hAnsi="Times New Roman"/>
              </w:rPr>
              <w:t>0 /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64BE7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A440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0217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1A34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FB4E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56A80" w:rsidRPr="000C558B" w14:paraId="6841230B" w14:textId="77777777" w:rsidTr="00956A8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F10B7" w14:textId="77777777" w:rsidR="00956A80" w:rsidRPr="009F4464" w:rsidRDefault="00956A80" w:rsidP="00F61B48">
            <w:pPr>
              <w:spacing w:after="0" w:line="360" w:lineRule="auto"/>
              <w:ind w:firstLine="567"/>
              <w:rPr>
                <w:rFonts w:ascii="Times New Roman" w:hAnsi="Times New Roman"/>
              </w:rPr>
            </w:pPr>
            <w:r w:rsidRPr="009F4464">
              <w:rPr>
                <w:rFonts w:ascii="Times New Roman" w:hAnsi="Times New Roman"/>
              </w:rPr>
              <w:t>- формулировка методов исследования в работе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1B1E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61B48">
              <w:rPr>
                <w:rFonts w:ascii="Times New Roman" w:hAnsi="Times New Roman"/>
              </w:rPr>
              <w:t>0 /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1143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4F622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33211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AD76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684D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56A80" w:rsidRPr="000C558B" w14:paraId="44D9CBE4" w14:textId="77777777" w:rsidTr="00956A8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A4B5E" w14:textId="77777777" w:rsidR="00956A80" w:rsidRDefault="00956A80" w:rsidP="009F4464">
            <w:pPr>
              <w:spacing w:after="0" w:line="360" w:lineRule="auto"/>
              <w:ind w:firstLine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описание </w:t>
            </w:r>
            <w:r w:rsidRPr="00073659">
              <w:rPr>
                <w:rFonts w:ascii="Times New Roman" w:hAnsi="Times New Roman"/>
              </w:rPr>
              <w:t xml:space="preserve">теоретико-методологической </w:t>
            </w:r>
            <w:r>
              <w:rPr>
                <w:rFonts w:ascii="Times New Roman" w:hAnsi="Times New Roman"/>
              </w:rPr>
              <w:t xml:space="preserve">базы </w:t>
            </w:r>
            <w:r w:rsidR="009F4464">
              <w:rPr>
                <w:rFonts w:ascii="Times New Roman" w:hAnsi="Times New Roman"/>
              </w:rPr>
              <w:t>исследования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1DFB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61B48">
              <w:rPr>
                <w:rFonts w:ascii="Times New Roman" w:hAnsi="Times New Roman"/>
              </w:rPr>
              <w:t>0 /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EEF1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5556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B084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7D7D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ED76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56A80" w:rsidRPr="000C558B" w14:paraId="39806F18" w14:textId="77777777" w:rsidTr="00956A8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FC5C3" w14:textId="77777777" w:rsidR="00956A80" w:rsidRDefault="00956A80" w:rsidP="009F4464">
            <w:pPr>
              <w:spacing w:after="0" w:line="360" w:lineRule="auto"/>
              <w:ind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формулировка теоретической и практической значимости </w:t>
            </w:r>
            <w:r w:rsidR="009F4464">
              <w:rPr>
                <w:rFonts w:ascii="Times New Roman" w:hAnsi="Times New Roman"/>
              </w:rPr>
              <w:t>исследования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2C52C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61B48">
              <w:rPr>
                <w:rFonts w:ascii="Times New Roman" w:hAnsi="Times New Roman"/>
              </w:rPr>
              <w:t>0 /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023A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2B5D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3C6A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A019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C703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56A80" w:rsidRPr="000C558B" w14:paraId="4035D4FE" w14:textId="77777777" w:rsidTr="00956A8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2BD9E" w14:textId="099A42FD" w:rsidR="00956A80" w:rsidRPr="00F61B48" w:rsidRDefault="00956A80" w:rsidP="00F61B48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F61B48">
              <w:rPr>
                <w:rFonts w:ascii="Times New Roman" w:hAnsi="Times New Roman"/>
                <w:b/>
              </w:rPr>
              <w:t xml:space="preserve">2. Содержание первой (теоретической) главы </w:t>
            </w:r>
            <w:r w:rsidR="0095634A">
              <w:rPr>
                <w:rFonts w:ascii="Times New Roman" w:hAnsi="Times New Roman"/>
                <w:b/>
              </w:rPr>
              <w:t xml:space="preserve">дипломной </w:t>
            </w:r>
            <w:r w:rsidRPr="00F61B48">
              <w:rPr>
                <w:rFonts w:ascii="Times New Roman" w:hAnsi="Times New Roman"/>
                <w:b/>
              </w:rPr>
              <w:t>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11E55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F61B48">
              <w:rPr>
                <w:rFonts w:ascii="Times New Roman" w:hAnsi="Times New Roman"/>
                <w:b/>
              </w:rPr>
              <w:t>8</w:t>
            </w:r>
          </w:p>
          <w:p w14:paraId="481564BE" w14:textId="77777777" w:rsidR="00956A80" w:rsidRPr="00F61B48" w:rsidRDefault="00956A80" w:rsidP="00956A80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(максим.)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99E6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F455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2A62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D2B6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532D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56A80" w:rsidRPr="000C558B" w14:paraId="2271B8C8" w14:textId="77777777" w:rsidTr="00956A8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8E079" w14:textId="77777777" w:rsidR="00956A80" w:rsidRPr="00F61B48" w:rsidRDefault="00956A80" w:rsidP="00F61B48">
            <w:pPr>
              <w:spacing w:after="0" w:line="360" w:lineRule="auto"/>
              <w:ind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соответствие содержания главы задачам и названиям параграфов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77BE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61B48">
              <w:rPr>
                <w:rFonts w:ascii="Times New Roman" w:hAnsi="Times New Roman"/>
              </w:rPr>
              <w:t>0 / 1 /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A28B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8544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4238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20E2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3CF7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56A80" w:rsidRPr="000C558B" w14:paraId="7205D247" w14:textId="77777777" w:rsidTr="00956A8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A9D74" w14:textId="77777777" w:rsidR="00956A80" w:rsidRPr="00F61B48" w:rsidRDefault="00956A80" w:rsidP="00F61B48">
            <w:pPr>
              <w:spacing w:after="0" w:line="360" w:lineRule="auto"/>
              <w:ind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отражение авторских позиций и взглядов (ссылки на фамилии ученых) и сравнение разных точек зрения на представленную  проблему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77250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/ 1 /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349E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44CC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372C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96DB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43C5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56A80" w:rsidRPr="000C558B" w14:paraId="356294A4" w14:textId="77777777" w:rsidTr="00956A8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0D56B" w14:textId="77777777" w:rsidR="00956A80" w:rsidRPr="00F61B48" w:rsidRDefault="00956A80" w:rsidP="00F61B48">
            <w:pPr>
              <w:spacing w:after="0" w:line="360" w:lineRule="auto"/>
              <w:ind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раскрытие основных понятий исследования (ориентация в научной терминологии)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4BCD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61B48">
              <w:rPr>
                <w:rFonts w:ascii="Times New Roman" w:hAnsi="Times New Roman"/>
              </w:rPr>
              <w:t>0 / 1 /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E0D2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C11D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53DF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C5FCA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90B1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56A80" w:rsidRPr="000C558B" w14:paraId="71107B42" w14:textId="77777777" w:rsidTr="00956A8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D3637" w14:textId="77777777" w:rsidR="00956A80" w:rsidRPr="00F61B48" w:rsidRDefault="00956A80" w:rsidP="00F61B48">
            <w:pPr>
              <w:spacing w:after="0" w:line="360" w:lineRule="auto"/>
              <w:ind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наличие грамотно сформулированных выводов по первой главе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59F45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F61B48">
              <w:rPr>
                <w:rFonts w:ascii="Times New Roman" w:hAnsi="Times New Roman"/>
              </w:rPr>
              <w:t>0 / 1 / 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D1E4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D7AA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8BAB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0313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D594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56A80" w:rsidRPr="000C558B" w14:paraId="3146698D" w14:textId="77777777" w:rsidTr="00956A8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93C8" w14:textId="77777777" w:rsidR="00956A80" w:rsidRPr="00CC2201" w:rsidRDefault="00956A80" w:rsidP="00F61B48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CC2201">
              <w:rPr>
                <w:rFonts w:ascii="Times New Roman" w:hAnsi="Times New Roman"/>
                <w:b/>
              </w:rPr>
              <w:t>3. Содержание списка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1C6D" w14:textId="77777777" w:rsidR="00956A80" w:rsidRPr="00CC2201" w:rsidRDefault="00956A80" w:rsidP="00CC220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14:paraId="0E3640FE" w14:textId="77777777" w:rsidR="00956A80" w:rsidRPr="00CC2201" w:rsidRDefault="00956A80" w:rsidP="00956A80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CC2201">
              <w:rPr>
                <w:rFonts w:ascii="Times New Roman" w:hAnsi="Times New Roman"/>
                <w:b/>
              </w:rPr>
              <w:t>(максим</w:t>
            </w:r>
            <w:r>
              <w:rPr>
                <w:rFonts w:ascii="Times New Roman" w:hAnsi="Times New Roman"/>
                <w:b/>
              </w:rPr>
              <w:t>.</w:t>
            </w:r>
            <w:r w:rsidRPr="00CC2201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F703" w14:textId="77777777" w:rsidR="00956A80" w:rsidRDefault="00956A80" w:rsidP="00CC220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0467" w14:textId="77777777" w:rsidR="00956A80" w:rsidRDefault="00956A80" w:rsidP="00CC220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ED37" w14:textId="77777777" w:rsidR="00956A80" w:rsidRDefault="00956A80" w:rsidP="00CC220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0BF5" w14:textId="77777777" w:rsidR="00956A80" w:rsidRDefault="00956A80" w:rsidP="00CC220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7997" w14:textId="77777777" w:rsidR="00956A80" w:rsidRDefault="00956A80" w:rsidP="00CC2201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56A80" w:rsidRPr="000C558B" w14:paraId="371BDADB" w14:textId="77777777" w:rsidTr="00956A8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1BF0" w14:textId="77777777" w:rsidR="00956A80" w:rsidRPr="00F61B48" w:rsidRDefault="00956A80" w:rsidP="003746D7">
            <w:pPr>
              <w:spacing w:after="0" w:line="360" w:lineRule="auto"/>
              <w:ind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не менее 10 источников (актуальных представленному содержанию работы)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8BE9A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/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4C987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00A2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105C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542B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B8AE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56A80" w:rsidRPr="000C558B" w14:paraId="61023A9D" w14:textId="77777777" w:rsidTr="00956A8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7CFE9" w14:textId="77777777" w:rsidR="00956A80" w:rsidRPr="00F61B48" w:rsidRDefault="00956A80" w:rsidP="003746D7">
            <w:pPr>
              <w:spacing w:after="0" w:line="360" w:lineRule="auto"/>
              <w:ind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наличие современных источников литературы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FFB01" w14:textId="77777777" w:rsidR="00956A80" w:rsidRPr="00F61B48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/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3BA4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DA18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AA8D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C946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6B67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56A80" w:rsidRPr="000C558B" w14:paraId="0C2A204A" w14:textId="77777777" w:rsidTr="00956A8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F7DF7" w14:textId="77777777" w:rsidR="00956A80" w:rsidRPr="00AF4255" w:rsidRDefault="00956A80" w:rsidP="00AF4255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CC2201">
              <w:rPr>
                <w:rFonts w:ascii="Times New Roman" w:hAnsi="Times New Roman"/>
                <w:b/>
              </w:rPr>
              <w:t>4. Выступление на предзащите (защитное слово)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039E7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  <w:p w14:paraId="591A5691" w14:textId="77777777" w:rsidR="00956A80" w:rsidRPr="00CC2201" w:rsidRDefault="00956A80" w:rsidP="00956A80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(максим.)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D80F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89A0E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E66D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A730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89C6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56A80" w:rsidRPr="000C558B" w14:paraId="20B231F5" w14:textId="77777777" w:rsidTr="00956A8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6291" w14:textId="77777777" w:rsidR="00956A80" w:rsidRPr="00CC2201" w:rsidRDefault="00956A80" w:rsidP="003746D7">
            <w:pPr>
              <w:spacing w:after="0" w:line="360" w:lineRule="auto"/>
              <w:ind w:left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логика выступления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2A8C" w14:textId="77777777" w:rsidR="00956A80" w:rsidRPr="00AF4255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4255">
              <w:rPr>
                <w:rFonts w:ascii="Times New Roman" w:hAnsi="Times New Roman"/>
              </w:rPr>
              <w:t>0 /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F67B" w14:textId="77777777" w:rsidR="00956A80" w:rsidRPr="00AF4255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9A50" w14:textId="77777777" w:rsidR="00956A80" w:rsidRPr="00AF4255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B7D2" w14:textId="77777777" w:rsidR="00956A80" w:rsidRPr="00AF4255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B513" w14:textId="77777777" w:rsidR="00956A80" w:rsidRPr="00AF4255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862C" w14:textId="77777777" w:rsidR="00956A80" w:rsidRPr="00AF4255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56A80" w:rsidRPr="000C558B" w14:paraId="24C3B7FF" w14:textId="77777777" w:rsidTr="00956A8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35406" w14:textId="77777777" w:rsidR="00956A80" w:rsidRPr="00CC2201" w:rsidRDefault="00956A80" w:rsidP="003746D7">
            <w:pPr>
              <w:spacing w:after="0" w:line="360" w:lineRule="auto"/>
              <w:ind w:left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аргументированность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B6A16" w14:textId="77777777" w:rsidR="00956A80" w:rsidRPr="00AF4255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4255">
              <w:rPr>
                <w:rFonts w:ascii="Times New Roman" w:hAnsi="Times New Roman"/>
              </w:rPr>
              <w:t>0 /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83DD" w14:textId="77777777" w:rsidR="00956A80" w:rsidRPr="00AF4255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A620" w14:textId="77777777" w:rsidR="00956A80" w:rsidRPr="00AF4255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0899" w14:textId="77777777" w:rsidR="00956A80" w:rsidRPr="00AF4255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8982" w14:textId="77777777" w:rsidR="00956A80" w:rsidRPr="00AF4255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1559" w14:textId="77777777" w:rsidR="00956A80" w:rsidRPr="00AF4255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56A80" w:rsidRPr="000C558B" w14:paraId="580CD506" w14:textId="77777777" w:rsidTr="00956A8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6821D" w14:textId="77777777" w:rsidR="00956A80" w:rsidRPr="00CC2201" w:rsidRDefault="00956A80" w:rsidP="003746D7">
            <w:pPr>
              <w:spacing w:after="0" w:line="360" w:lineRule="auto"/>
              <w:ind w:left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свободное владение материалом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A4928" w14:textId="77777777" w:rsidR="00956A80" w:rsidRPr="00AF4255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4255">
              <w:rPr>
                <w:rFonts w:ascii="Times New Roman" w:hAnsi="Times New Roman"/>
              </w:rPr>
              <w:t>0 /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6D55" w14:textId="77777777" w:rsidR="00956A80" w:rsidRPr="00AF4255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1BA4" w14:textId="77777777" w:rsidR="00956A80" w:rsidRPr="00AF4255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1A2E" w14:textId="77777777" w:rsidR="00956A80" w:rsidRPr="00AF4255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01A6" w14:textId="77777777" w:rsidR="00956A80" w:rsidRPr="00AF4255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F3DA" w14:textId="77777777" w:rsidR="00956A80" w:rsidRPr="00AF4255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56A80" w:rsidRPr="000C558B" w14:paraId="48D5D6FB" w14:textId="77777777" w:rsidTr="00956A8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5376B" w14:textId="77777777" w:rsidR="00956A80" w:rsidRPr="00CC2201" w:rsidRDefault="00956A80" w:rsidP="003746D7">
            <w:pPr>
              <w:spacing w:after="0" w:line="360" w:lineRule="auto"/>
              <w:ind w:left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культура речи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C07D3" w14:textId="77777777" w:rsidR="00956A80" w:rsidRPr="00AF4255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4255">
              <w:rPr>
                <w:rFonts w:ascii="Times New Roman" w:hAnsi="Times New Roman"/>
              </w:rPr>
              <w:t>0 /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4D82F" w14:textId="77777777" w:rsidR="00956A80" w:rsidRPr="00AF4255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65533" w14:textId="77777777" w:rsidR="00956A80" w:rsidRPr="00AF4255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5301" w14:textId="77777777" w:rsidR="00956A80" w:rsidRPr="00AF4255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202A" w14:textId="77777777" w:rsidR="00956A80" w:rsidRPr="00AF4255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93B7" w14:textId="77777777" w:rsidR="00956A80" w:rsidRPr="00AF4255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56A80" w:rsidRPr="000C558B" w14:paraId="59452366" w14:textId="77777777" w:rsidTr="00956A8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52CA1" w14:textId="77777777" w:rsidR="00956A80" w:rsidRPr="00CC2201" w:rsidRDefault="00956A80" w:rsidP="003746D7">
            <w:pPr>
              <w:spacing w:after="0" w:line="360" w:lineRule="auto"/>
              <w:ind w:left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внешний вид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0756" w14:textId="77777777" w:rsidR="00956A80" w:rsidRPr="00AF4255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AF4255">
              <w:rPr>
                <w:rFonts w:ascii="Times New Roman" w:hAnsi="Times New Roman"/>
              </w:rPr>
              <w:t>0 /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C48D4" w14:textId="77777777" w:rsidR="00956A80" w:rsidRPr="00AF4255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DE01" w14:textId="77777777" w:rsidR="00956A80" w:rsidRPr="00AF4255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BC945" w14:textId="77777777" w:rsidR="00956A80" w:rsidRPr="00AF4255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2E1C" w14:textId="77777777" w:rsidR="00956A80" w:rsidRPr="00AF4255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6E468" w14:textId="77777777" w:rsidR="00956A80" w:rsidRPr="00AF4255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56A80" w:rsidRPr="000C558B" w14:paraId="2FFA4CE3" w14:textId="77777777" w:rsidTr="00956A8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BF40B" w14:textId="77777777" w:rsidR="00956A80" w:rsidRPr="003746D7" w:rsidRDefault="00956A80" w:rsidP="00AF4255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5. Ответы на вопросы (после защитного слова)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E2ABA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  <w:p w14:paraId="573A0E84" w14:textId="77777777" w:rsidR="00956A80" w:rsidRPr="00CC2201" w:rsidRDefault="00956A80" w:rsidP="00956A80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(максим.)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BBD6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F170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8105B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85584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765A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56A80" w:rsidRPr="000C558B" w14:paraId="7F4FE29E" w14:textId="77777777" w:rsidTr="00956A8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7369" w14:textId="77777777" w:rsidR="00956A80" w:rsidRDefault="00956A80" w:rsidP="00C27E03">
            <w:pPr>
              <w:spacing w:after="0" w:line="360" w:lineRule="auto"/>
              <w:ind w:left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аргументированность (обоснованность) ответов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C5FE9" w14:textId="77777777" w:rsidR="00956A80" w:rsidRPr="003746D7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/ 1</w:t>
            </w:r>
            <w:r w:rsidRPr="003746D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1C2D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BC79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246D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66BD2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4BCF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56A80" w:rsidRPr="000C558B" w14:paraId="54DF9E3E" w14:textId="77777777" w:rsidTr="00956A8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5BDDD" w14:textId="77777777" w:rsidR="00956A80" w:rsidRDefault="00956A80" w:rsidP="00C27E03">
            <w:pPr>
              <w:spacing w:after="0" w:line="360" w:lineRule="auto"/>
              <w:ind w:left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полнота ответов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8F23" w14:textId="77777777" w:rsidR="00956A80" w:rsidRPr="003746D7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/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D3955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6964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F061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84EB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F061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56A80" w:rsidRPr="000C558B" w14:paraId="2EC4E3E1" w14:textId="77777777" w:rsidTr="00956A8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684AC" w14:textId="77777777" w:rsidR="00956A80" w:rsidRDefault="00956A80" w:rsidP="00C27E03">
            <w:pPr>
              <w:spacing w:after="0" w:line="360" w:lineRule="auto"/>
              <w:ind w:left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проявление личной точки зрения (позиции)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C6D49" w14:textId="77777777" w:rsidR="00956A80" w:rsidRPr="003746D7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/ 1</w:t>
            </w:r>
            <w:r w:rsidRPr="003746D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6934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C803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BF94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7C37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0F97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56A80" w:rsidRPr="000C558B" w14:paraId="39D09999" w14:textId="77777777" w:rsidTr="00956A8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70847" w14:textId="77777777" w:rsidR="00956A80" w:rsidRDefault="00956A80" w:rsidP="00C27E03">
            <w:pPr>
              <w:spacing w:after="0" w:line="360" w:lineRule="auto"/>
              <w:ind w:left="56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- понимание перспектив дальнейшей работы над практической частью (второй главой) исследования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567F4" w14:textId="77777777" w:rsidR="00956A80" w:rsidRPr="003746D7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/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E584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C5AD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7E0C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8A66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1E3B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56A80" w:rsidRPr="000C558B" w14:paraId="4E72CB2E" w14:textId="77777777" w:rsidTr="00956A8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14618" w14:textId="77777777" w:rsidR="00956A80" w:rsidRDefault="00956A80" w:rsidP="00C27E03">
            <w:pPr>
              <w:spacing w:after="0" w:line="360" w:lineRule="auto"/>
              <w:ind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отражение специфики специальности в содержании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AD372" w14:textId="77777777" w:rsidR="00956A80" w:rsidRPr="003746D7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/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9641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0D49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82E8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BF2DF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20C3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56A80" w:rsidRPr="000C558B" w14:paraId="51F31318" w14:textId="77777777" w:rsidTr="00956A8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98498" w14:textId="77777777" w:rsidR="00956A80" w:rsidRDefault="00956A80" w:rsidP="00CC2201">
            <w:pPr>
              <w:spacing w:after="0" w:line="36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6. Оформление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08FBD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  <w:p w14:paraId="1DE71B4E" w14:textId="77777777" w:rsidR="00956A80" w:rsidRDefault="00956A80" w:rsidP="00956A80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(максим.)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F4A6A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9E7F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4DBF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6989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7BBE" w14:textId="77777777" w:rsidR="00956A80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56A80" w:rsidRPr="000C558B" w14:paraId="162320D3" w14:textId="77777777" w:rsidTr="00956A8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06F36" w14:textId="77777777" w:rsidR="00956A80" w:rsidRPr="00C27E03" w:rsidRDefault="00956A80" w:rsidP="00C27E03">
            <w:pPr>
              <w:spacing w:after="0" w:line="360" w:lineRule="auto"/>
              <w:ind w:left="567"/>
              <w:rPr>
                <w:rFonts w:ascii="Times New Roman" w:hAnsi="Times New Roman"/>
              </w:rPr>
            </w:pPr>
            <w:r w:rsidRPr="00C27E03">
              <w:rPr>
                <w:rFonts w:ascii="Times New Roman" w:hAnsi="Times New Roman"/>
              </w:rPr>
              <w:t xml:space="preserve">- наличие </w:t>
            </w:r>
            <w:r>
              <w:rPr>
                <w:rFonts w:ascii="Times New Roman" w:hAnsi="Times New Roman"/>
              </w:rPr>
              <w:t xml:space="preserve">правильно оформленного </w:t>
            </w:r>
            <w:r w:rsidRPr="00C27E03">
              <w:rPr>
                <w:rFonts w:ascii="Times New Roman" w:hAnsi="Times New Roman"/>
              </w:rPr>
              <w:t>титульного листа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74F3F" w14:textId="77777777" w:rsidR="00956A80" w:rsidRPr="00C27E03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27E03">
              <w:rPr>
                <w:rFonts w:ascii="Times New Roman" w:hAnsi="Times New Roman"/>
              </w:rPr>
              <w:t>0 /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FBA1" w14:textId="77777777" w:rsidR="00956A80" w:rsidRPr="00C27E03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D1DDE" w14:textId="77777777" w:rsidR="00956A80" w:rsidRPr="00C27E03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80FA" w14:textId="77777777" w:rsidR="00956A80" w:rsidRPr="00C27E03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BA8E" w14:textId="77777777" w:rsidR="00956A80" w:rsidRPr="00C27E03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BB37" w14:textId="77777777" w:rsidR="00956A80" w:rsidRPr="00C27E03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56A80" w:rsidRPr="000C558B" w14:paraId="3AC0BA58" w14:textId="77777777" w:rsidTr="00956A8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EEB15" w14:textId="428B23EE" w:rsidR="00956A80" w:rsidRPr="00C27E03" w:rsidRDefault="00956A80" w:rsidP="00C27E03">
            <w:pPr>
              <w:spacing w:after="0" w:line="360" w:lineRule="auto"/>
              <w:ind w:left="56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соответствие требованиям к оформлению </w:t>
            </w:r>
            <w:r w:rsidR="0095634A">
              <w:rPr>
                <w:rFonts w:ascii="Times New Roman" w:hAnsi="Times New Roman"/>
              </w:rPr>
              <w:t>дипломной</w:t>
            </w:r>
            <w:r>
              <w:rPr>
                <w:rFonts w:ascii="Times New Roman" w:hAnsi="Times New Roman"/>
              </w:rPr>
              <w:t xml:space="preserve">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D79D1" w14:textId="77777777" w:rsidR="00956A80" w:rsidRPr="00C27E03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C27E03">
              <w:rPr>
                <w:rFonts w:ascii="Times New Roman" w:hAnsi="Times New Roman"/>
              </w:rPr>
              <w:t>0 / 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2411" w14:textId="77777777" w:rsidR="00956A80" w:rsidRPr="00C27E03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4B2F" w14:textId="77777777" w:rsidR="00956A80" w:rsidRPr="00C27E03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2DF5" w14:textId="77777777" w:rsidR="00956A80" w:rsidRPr="00C27E03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C85B" w14:textId="77777777" w:rsidR="00956A80" w:rsidRPr="00C27E03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9EEF3" w14:textId="77777777" w:rsidR="00956A80" w:rsidRPr="00C27E03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956A80" w:rsidRPr="000C558B" w14:paraId="24B91442" w14:textId="77777777" w:rsidTr="00956A80">
        <w:trPr>
          <w:trHeight w:val="27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99930" w14:textId="77777777" w:rsidR="00956A80" w:rsidRPr="00C27E03" w:rsidRDefault="00956A80" w:rsidP="008E3BBE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C27E03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68A67" w14:textId="77777777" w:rsidR="00956A80" w:rsidRPr="00C27E03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C27E03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3B3B" w14:textId="77777777" w:rsidR="00956A80" w:rsidRPr="00C27E03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078C" w14:textId="77777777" w:rsidR="00956A80" w:rsidRPr="00C27E03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6548" w14:textId="77777777" w:rsidR="00956A80" w:rsidRPr="00C27E03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4E06" w14:textId="77777777" w:rsidR="00956A80" w:rsidRPr="00C27E03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3857" w14:textId="77777777" w:rsidR="00956A80" w:rsidRPr="00C27E03" w:rsidRDefault="00956A80" w:rsidP="008E3BBE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B4AF9B9" w14:textId="77777777" w:rsidR="004E599F" w:rsidRPr="000C558B" w:rsidRDefault="004E599F" w:rsidP="004E599F">
      <w:pPr>
        <w:spacing w:after="0" w:line="360" w:lineRule="auto"/>
        <w:rPr>
          <w:rFonts w:ascii="Times New Roman" w:hAnsi="Times New Roman"/>
        </w:rPr>
      </w:pPr>
    </w:p>
    <w:p w14:paraId="365B0E91" w14:textId="77777777" w:rsidR="004E599F" w:rsidRPr="000C558B" w:rsidRDefault="00C27E03" w:rsidP="004E599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Оценка </w:t>
      </w:r>
      <w:r w:rsidR="004E599F" w:rsidRPr="00C27E03">
        <w:rPr>
          <w:rFonts w:ascii="Times New Roman" w:hAnsi="Times New Roman"/>
          <w:b/>
        </w:rPr>
        <w:t>предзащит</w:t>
      </w:r>
      <w:r>
        <w:rPr>
          <w:rFonts w:ascii="Times New Roman" w:hAnsi="Times New Roman"/>
          <w:b/>
        </w:rPr>
        <w:t xml:space="preserve">ы </w:t>
      </w:r>
      <w:r>
        <w:rPr>
          <w:rFonts w:ascii="Times New Roman" w:hAnsi="Times New Roman"/>
        </w:rPr>
        <w:t xml:space="preserve"> (по сумме полученных баллов)</w:t>
      </w:r>
      <w:r w:rsidR="004E599F" w:rsidRPr="000C558B">
        <w:rPr>
          <w:rFonts w:ascii="Times New Roman" w:hAnsi="Times New Roman"/>
        </w:rPr>
        <w:t>:</w:t>
      </w:r>
    </w:p>
    <w:p w14:paraId="5E4A9AEE" w14:textId="77777777" w:rsidR="004E599F" w:rsidRPr="000C558B" w:rsidRDefault="004E599F" w:rsidP="004E599F">
      <w:pPr>
        <w:spacing w:after="0" w:line="360" w:lineRule="auto"/>
        <w:rPr>
          <w:rFonts w:ascii="Times New Roman" w:hAnsi="Times New Roman"/>
        </w:rPr>
      </w:pPr>
    </w:p>
    <w:p w14:paraId="6F267686" w14:textId="77777777" w:rsidR="004E599F" w:rsidRPr="000C558B" w:rsidRDefault="00C27E03" w:rsidP="004E599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30</w:t>
      </w:r>
      <w:r w:rsidR="004E599F" w:rsidRPr="000C558B">
        <w:rPr>
          <w:rFonts w:ascii="Times New Roman" w:hAnsi="Times New Roman"/>
        </w:rPr>
        <w:t xml:space="preserve"> – 2</w:t>
      </w:r>
      <w:r>
        <w:rPr>
          <w:rFonts w:ascii="Times New Roman" w:hAnsi="Times New Roman"/>
        </w:rPr>
        <w:t>6</w:t>
      </w:r>
      <w:r w:rsidR="004E599F" w:rsidRPr="000C558B">
        <w:rPr>
          <w:rFonts w:ascii="Times New Roman" w:hAnsi="Times New Roman"/>
        </w:rPr>
        <w:t xml:space="preserve"> балл</w:t>
      </w:r>
      <w:r>
        <w:rPr>
          <w:rFonts w:ascii="Times New Roman" w:hAnsi="Times New Roman"/>
        </w:rPr>
        <w:t>ов –</w:t>
      </w:r>
      <w:r w:rsidR="004E599F" w:rsidRPr="000C558B">
        <w:rPr>
          <w:rFonts w:ascii="Times New Roman" w:hAnsi="Times New Roman"/>
        </w:rPr>
        <w:t xml:space="preserve"> 5 (отлично)</w:t>
      </w:r>
    </w:p>
    <w:p w14:paraId="319DD942" w14:textId="77777777" w:rsidR="004E599F" w:rsidRPr="000C558B" w:rsidRDefault="004E599F" w:rsidP="004E599F">
      <w:pPr>
        <w:spacing w:after="0" w:line="360" w:lineRule="auto"/>
        <w:rPr>
          <w:rFonts w:ascii="Times New Roman" w:hAnsi="Times New Roman"/>
        </w:rPr>
      </w:pPr>
      <w:r w:rsidRPr="000C558B">
        <w:rPr>
          <w:rFonts w:ascii="Times New Roman" w:hAnsi="Times New Roman"/>
        </w:rPr>
        <w:t>2</w:t>
      </w:r>
      <w:r w:rsidR="00C27E03">
        <w:rPr>
          <w:rFonts w:ascii="Times New Roman" w:hAnsi="Times New Roman"/>
        </w:rPr>
        <w:t>5 –</w:t>
      </w:r>
      <w:r w:rsidRPr="000C558B">
        <w:rPr>
          <w:rFonts w:ascii="Times New Roman" w:hAnsi="Times New Roman"/>
        </w:rPr>
        <w:t xml:space="preserve"> </w:t>
      </w:r>
      <w:r w:rsidR="00C27E03">
        <w:rPr>
          <w:rFonts w:ascii="Times New Roman" w:hAnsi="Times New Roman"/>
        </w:rPr>
        <w:t>21 балл</w:t>
      </w:r>
      <w:r w:rsidRPr="000C558B">
        <w:rPr>
          <w:rFonts w:ascii="Times New Roman" w:hAnsi="Times New Roman"/>
        </w:rPr>
        <w:t xml:space="preserve"> – 4 (хорошо)</w:t>
      </w:r>
    </w:p>
    <w:p w14:paraId="0FA48615" w14:textId="77777777" w:rsidR="004E599F" w:rsidRPr="000C558B" w:rsidRDefault="00C27E03" w:rsidP="004E599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20 – 15</w:t>
      </w:r>
      <w:r w:rsidR="004E599F" w:rsidRPr="000C558B">
        <w:rPr>
          <w:rFonts w:ascii="Times New Roman" w:hAnsi="Times New Roman"/>
        </w:rPr>
        <w:t xml:space="preserve"> баллов </w:t>
      </w:r>
      <w:r>
        <w:rPr>
          <w:rFonts w:ascii="Times New Roman" w:hAnsi="Times New Roman"/>
        </w:rPr>
        <w:t>–</w:t>
      </w:r>
      <w:r w:rsidR="004E599F" w:rsidRPr="000C558B">
        <w:rPr>
          <w:rFonts w:ascii="Times New Roman" w:hAnsi="Times New Roman"/>
        </w:rPr>
        <w:t xml:space="preserve"> 3 (удовлетворительно)</w:t>
      </w:r>
    </w:p>
    <w:p w14:paraId="35B88395" w14:textId="77777777" w:rsidR="004E599F" w:rsidRPr="000C558B" w:rsidRDefault="004E599F" w:rsidP="004E599F">
      <w:pPr>
        <w:spacing w:after="0" w:line="360" w:lineRule="auto"/>
        <w:rPr>
          <w:rFonts w:ascii="Times New Roman" w:hAnsi="Times New Roman"/>
        </w:rPr>
      </w:pPr>
      <w:r w:rsidRPr="000C558B">
        <w:rPr>
          <w:rFonts w:ascii="Times New Roman" w:hAnsi="Times New Roman"/>
        </w:rPr>
        <w:t>1</w:t>
      </w:r>
      <w:r w:rsidR="00C27E03">
        <w:rPr>
          <w:rFonts w:ascii="Times New Roman" w:hAnsi="Times New Roman"/>
        </w:rPr>
        <w:t>4</w:t>
      </w:r>
      <w:r w:rsidRPr="000C558B">
        <w:rPr>
          <w:rFonts w:ascii="Times New Roman" w:hAnsi="Times New Roman"/>
        </w:rPr>
        <w:t xml:space="preserve"> баллов и менее – 2 (неудовлетворительно)</w:t>
      </w:r>
    </w:p>
    <w:p w14:paraId="029CCE90" w14:textId="77777777" w:rsidR="003B15B6" w:rsidRDefault="003B15B6"/>
    <w:sectPr w:rsidR="003B1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CE5"/>
    <w:rsid w:val="00073659"/>
    <w:rsid w:val="002D21AD"/>
    <w:rsid w:val="003746D7"/>
    <w:rsid w:val="003B15B6"/>
    <w:rsid w:val="004E599F"/>
    <w:rsid w:val="00596CE5"/>
    <w:rsid w:val="0086465A"/>
    <w:rsid w:val="0095634A"/>
    <w:rsid w:val="00956A80"/>
    <w:rsid w:val="00997BCD"/>
    <w:rsid w:val="009F4464"/>
    <w:rsid w:val="00AF4255"/>
    <w:rsid w:val="00BD1025"/>
    <w:rsid w:val="00C27E03"/>
    <w:rsid w:val="00CC2201"/>
    <w:rsid w:val="00DC5394"/>
    <w:rsid w:val="00E56104"/>
    <w:rsid w:val="00F6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33D9A"/>
  <w15:docId w15:val="{75CE61D6-83FE-43BE-B2A9-F3B5AA30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9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Владимир Евгеньевич Смирнов</cp:lastModifiedBy>
  <cp:revision>3</cp:revision>
  <cp:lastPrinted>2015-12-14T13:50:00Z</cp:lastPrinted>
  <dcterms:created xsi:type="dcterms:W3CDTF">2022-03-11T06:02:00Z</dcterms:created>
  <dcterms:modified xsi:type="dcterms:W3CDTF">2023-03-13T10:19:00Z</dcterms:modified>
</cp:coreProperties>
</file>