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B77D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27D819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3736D879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rFonts w:hint="default"/>
                <w:sz w:val="24"/>
                <w:szCs w:val="24"/>
                <w:lang w:val="ru-RU"/>
              </w:rPr>
              <w:t>.о. д</w:t>
            </w:r>
            <w:r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  <w:lang w:val="ru-RU"/>
              </w:rPr>
              <w:t>а</w:t>
            </w:r>
          </w:p>
          <w:p w14:paraId="4E1B5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ГПОАУ ЯО Ярославского</w:t>
            </w:r>
          </w:p>
          <w:p w14:paraId="20071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колледжа</w:t>
            </w:r>
          </w:p>
          <w:p w14:paraId="0A6A967F">
            <w:pPr>
              <w:rPr>
                <w:rFonts w:hint="default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rFonts w:hint="default"/>
                <w:sz w:val="24"/>
                <w:szCs w:val="24"/>
                <w:lang w:val="ru-RU"/>
              </w:rPr>
              <w:t>.Н. Цимбаловой</w:t>
            </w:r>
          </w:p>
          <w:p w14:paraId="361C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14:paraId="758FFA0C">
            <w:pPr>
              <w:jc w:val="center"/>
            </w:pPr>
            <w:r>
              <w:t>(Ф.И.О. родителя (законного представителя))</w:t>
            </w:r>
          </w:p>
          <w:p w14:paraId="2F789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информация (номер телефона, адрес электронной почты или почтовый адрес): _____________________________</w:t>
            </w:r>
          </w:p>
          <w:p w14:paraId="3F73A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14:paraId="52304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14:paraId="2080BB06">
            <w:pPr>
              <w:rPr>
                <w:sz w:val="24"/>
                <w:szCs w:val="24"/>
              </w:rPr>
            </w:pPr>
          </w:p>
          <w:p w14:paraId="0593A043">
            <w:pPr>
              <w:spacing w:line="276" w:lineRule="auto"/>
            </w:pPr>
          </w:p>
        </w:tc>
      </w:tr>
    </w:tbl>
    <w:p w14:paraId="4630D6C1">
      <w:pPr>
        <w:pStyle w:val="7"/>
        <w:jc w:val="both"/>
        <w:rPr>
          <w:rFonts w:ascii="Times New Roman" w:hAnsi="Times New Roman"/>
          <w:sz w:val="24"/>
          <w:szCs w:val="24"/>
        </w:rPr>
      </w:pPr>
    </w:p>
    <w:p w14:paraId="5AAB7916">
      <w:pPr>
        <w:pStyle w:val="7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14:paraId="7F512C10">
      <w:pPr>
        <w:pStyle w:val="7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814514E">
      <w:pPr>
        <w:pStyle w:val="7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E8001F6">
      <w:pPr>
        <w:pStyle w:val="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Я,_____________________________________________________________________,</w:t>
      </w:r>
    </w:p>
    <w:p w14:paraId="3FD83866">
      <w:pPr>
        <w:pStyle w:val="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родителя, (законного представителя) полностью)</w:t>
      </w:r>
    </w:p>
    <w:p w14:paraId="64F8689C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являясь родителем (законным представителем) несовершеннолетнего _________________</w:t>
      </w:r>
    </w:p>
    <w:p w14:paraId="28D2146C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E662E5B">
      <w:pPr>
        <w:pStyle w:val="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несовершеннолетнего полностью)</w:t>
      </w:r>
    </w:p>
    <w:p w14:paraId="510D1899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свое согласие оператору – ГПОАУ ЯО Ярославскому педагогическому колледжу, г. Ярославль, ул. Маланова, д. 14, ИНН 7605009065, ОГРН 1027600789017, имеющему следующие информационные ресурсы: официальный сайт – https://yar-pk.edu.yar.ru/, Вконтакте – https://vk.com/id226484851, Одноклассники – https://ok.ru/pedagogichesky.kolledzh, на обработку персональных данных несовершеннолетнего, разрешённых для распространения (передача, предоставление, доступ), относящихся к перечисленным ниже категориям персональных данных (подтверждаются проставлением соответствующей подписи), в рамках деятельности ГПОАУ ЯО Ярославского педагогического колледжа (далее – Колледж) на период его обучения в Колледже со следующими целями их распространения:</w:t>
      </w:r>
    </w:p>
    <w:p w14:paraId="7E75809E">
      <w:pPr>
        <w:pStyle w:val="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552"/>
        <w:gridCol w:w="4535"/>
        <w:gridCol w:w="1668"/>
      </w:tblGrid>
      <w:tr w14:paraId="7010A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CD421D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122F312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п/п/</w:t>
            </w:r>
          </w:p>
        </w:tc>
        <w:tc>
          <w:tcPr>
            <w:tcW w:w="2552" w:type="dxa"/>
          </w:tcPr>
          <w:p w14:paraId="64D3DBC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4536" w:type="dxa"/>
          </w:tcPr>
          <w:p w14:paraId="2EA2F380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 распространения</w:t>
            </w:r>
          </w:p>
        </w:tc>
        <w:tc>
          <w:tcPr>
            <w:tcW w:w="1668" w:type="dxa"/>
          </w:tcPr>
          <w:p w14:paraId="3C6454A9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14:paraId="4109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99A716B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14:paraId="44FDFEB2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36" w:type="dxa"/>
          </w:tcPr>
          <w:p w14:paraId="5F20D0EC">
            <w:pPr>
              <w:pStyle w:val="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СМИ (радио, телевидение, иные СМИ), информация на доске объявлений колледжа, осуществление публичного доступа к информации посредством её размещения на официальном сайте колледжа и на страницах социальных сетей колледжа (Вконтакте, Одноклассники)</w:t>
            </w:r>
          </w:p>
        </w:tc>
        <w:tc>
          <w:tcPr>
            <w:tcW w:w="1668" w:type="dxa"/>
          </w:tcPr>
          <w:p w14:paraId="08FBDAE9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7CDC7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E7F7E16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center"/>
          </w:tcPr>
          <w:p w14:paraId="6C14CDC8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536" w:type="dxa"/>
          </w:tcPr>
          <w:p w14:paraId="75276FE8">
            <w:pPr>
              <w:pStyle w:val="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СМИ (радио, телевидение, иные СМИ), информация на доске объявлений колледжа, осуществление публичного доступа к информации посредством её размещения на официальном сайте колледжа и на страницах социальных сетей колледжа (Вконтакте, Одноклассники)</w:t>
            </w:r>
          </w:p>
        </w:tc>
        <w:tc>
          <w:tcPr>
            <w:tcW w:w="1668" w:type="dxa"/>
          </w:tcPr>
          <w:p w14:paraId="04FD1A09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7032D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1C37963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vAlign w:val="center"/>
          </w:tcPr>
          <w:p w14:paraId="3314A1CF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536" w:type="dxa"/>
          </w:tcPr>
          <w:p w14:paraId="399049AE">
            <w:pPr>
              <w:pStyle w:val="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СМИ (радио, телевидение, иные СМИ), информация на доске объявлений колледжа, осуществление публичного доступа к информации посредством её размещения на официальном сайте колледжа и на страницах социальных сетей колледжа (Вконтакте, Одноклассники)</w:t>
            </w:r>
          </w:p>
        </w:tc>
        <w:tc>
          <w:tcPr>
            <w:tcW w:w="1668" w:type="dxa"/>
          </w:tcPr>
          <w:p w14:paraId="6F677CFD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6B7A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A1C161E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Align w:val="center"/>
          </w:tcPr>
          <w:p w14:paraId="52895B88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536" w:type="dxa"/>
          </w:tcPr>
          <w:p w14:paraId="7A895A0D">
            <w:pPr>
              <w:pStyle w:val="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СМИ (радио, телевидение, иные СМИ), информация на доске объявлений колледжа, осуществление публичного доступа к информации посредством её размещения на официальном сайте колледжа и на страницах социальных сетей колледжа (Вконтакте, Одноклассники)</w:t>
            </w:r>
          </w:p>
        </w:tc>
        <w:tc>
          <w:tcPr>
            <w:tcW w:w="1668" w:type="dxa"/>
          </w:tcPr>
          <w:p w14:paraId="0250A946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19BE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AB2E17C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1B8148F6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4536" w:type="dxa"/>
          </w:tcPr>
          <w:p w14:paraId="49D8C2F5">
            <w:pPr>
              <w:pStyle w:val="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СМИ (радио, телевидение, иные СМИ), информация на доске объявлений колледжа, осуществление публичного доступа к информации посредством её размещения на официальном сайте колледжа и на страницах социальных сетей колледжа (Вконтакте, Одноклассники)</w:t>
            </w:r>
          </w:p>
        </w:tc>
        <w:tc>
          <w:tcPr>
            <w:tcW w:w="1668" w:type="dxa"/>
          </w:tcPr>
          <w:p w14:paraId="1BBC16AF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63062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F17E331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vAlign w:val="center"/>
          </w:tcPr>
          <w:p w14:paraId="6273B1DB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Награды и звания</w:t>
            </w:r>
          </w:p>
        </w:tc>
        <w:tc>
          <w:tcPr>
            <w:tcW w:w="4536" w:type="dxa"/>
          </w:tcPr>
          <w:p w14:paraId="0B7AFD59">
            <w:pPr>
              <w:pStyle w:val="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СМИ (радио, телевидение, иные СМИ), информация на доске объявлений колледжа, осуществление публичного доступа к информации посредством её размещения на официальном сайте колледжа и на страницах социальных сетей колледжа (Вконтакте, Одноклассники)</w:t>
            </w:r>
          </w:p>
        </w:tc>
        <w:tc>
          <w:tcPr>
            <w:tcW w:w="1668" w:type="dxa"/>
          </w:tcPr>
          <w:p w14:paraId="0855EA32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0F01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F6272F9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vAlign w:val="center"/>
          </w:tcPr>
          <w:p w14:paraId="7EE1AA52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Биометрические персональные данные (физиологические особенности, фото, видеоизображение)</w:t>
            </w:r>
          </w:p>
        </w:tc>
        <w:tc>
          <w:tcPr>
            <w:tcW w:w="4536" w:type="dxa"/>
          </w:tcPr>
          <w:p w14:paraId="32501356">
            <w:pPr>
              <w:pStyle w:val="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СМИ (радио, телевидение, иные СМИ), информация на доске объявлений колледжа, осуществление публичного доступа к информации посредством её размещения на официальном сайте колледжа и на страницах социальных сетей колледжа (Вконтакте, Одноклассники)</w:t>
            </w:r>
          </w:p>
        </w:tc>
        <w:tc>
          <w:tcPr>
            <w:tcW w:w="1668" w:type="dxa"/>
          </w:tcPr>
          <w:p w14:paraId="45029459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6F30552">
      <w:pPr>
        <w:pStyle w:val="7"/>
        <w:jc w:val="both"/>
        <w:rPr>
          <w:rFonts w:ascii="Times New Roman" w:hAnsi="Times New Roman"/>
          <w:sz w:val="24"/>
          <w:szCs w:val="24"/>
        </w:rPr>
      </w:pPr>
    </w:p>
    <w:p w14:paraId="44200D6E">
      <w:pPr>
        <w:pStyle w:val="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Устанавливаю следующие запреты на передачу (кроме предоставления доступа) вышеуказанных персональных данных ГПОАУ ЯО Ярославским педагогическим колледжем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 (заполняется по желанию, с указанием категории персональных данных и запретов): _____________________________________________________________________________</w:t>
      </w:r>
    </w:p>
    <w:p w14:paraId="1CB00B5B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8B06618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2497DDD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86E4447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93E2C17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12E2F18">
      <w:pPr>
        <w:pStyle w:val="7"/>
        <w:jc w:val="both"/>
        <w:rPr>
          <w:rFonts w:ascii="Times New Roman" w:hAnsi="Times New Roman"/>
          <w:sz w:val="24"/>
          <w:szCs w:val="24"/>
        </w:rPr>
      </w:pPr>
    </w:p>
    <w:p w14:paraId="73D18328">
      <w:pPr>
        <w:pStyle w:val="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8"/>
          <w:color w:val="000000"/>
        </w:rPr>
      </w:pPr>
      <w:r>
        <w:rPr>
          <w:rStyle w:val="8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47A194C2">
      <w:pPr>
        <w:pStyle w:val="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8"/>
          <w:color w:val="000000"/>
        </w:rPr>
      </w:pPr>
      <w:r>
        <w:rPr>
          <w:rStyle w:val="8"/>
          <w:color w:val="000000"/>
        </w:rPr>
        <w:t>Данное согласие может быть отозвано в любой момент по моему письменному заявлению.</w:t>
      </w:r>
    </w:p>
    <w:p w14:paraId="1CD4C0CD">
      <w:pPr>
        <w:pStyle w:val="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rStyle w:val="8"/>
          <w:color w:val="000000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28F548A6">
      <w:pPr>
        <w:pStyle w:val="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rStyle w:val="8"/>
          <w:color w:val="000000"/>
        </w:rPr>
        <w:t> </w:t>
      </w:r>
    </w:p>
    <w:p w14:paraId="64F0C96A">
      <w:pPr>
        <w:pStyle w:val="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8"/>
          <w:color w:val="000000"/>
        </w:rPr>
        <w:t xml:space="preserve">"____" ___________ 20__ г.                 _____________ </w:t>
      </w:r>
      <w:r>
        <w:rPr>
          <w:rStyle w:val="8"/>
          <w:i/>
          <w:color w:val="000000"/>
        </w:rPr>
        <w:t>/</w:t>
      </w:r>
      <w:r>
        <w:rPr>
          <w:rStyle w:val="8"/>
          <w:color w:val="000000"/>
        </w:rPr>
        <w:t>_______________________________</w:t>
      </w:r>
      <w:r>
        <w:rPr>
          <w:rStyle w:val="8"/>
          <w:i/>
          <w:color w:val="000000"/>
        </w:rPr>
        <w:t>/</w:t>
      </w:r>
    </w:p>
    <w:p w14:paraId="046BE1CB">
      <w:pPr>
        <w:pStyle w:val="12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rStyle w:val="9"/>
          <w:iCs/>
          <w:color w:val="000000"/>
        </w:rPr>
      </w:pPr>
      <w:r>
        <w:rPr>
          <w:rStyle w:val="9"/>
          <w:i/>
          <w:iCs/>
          <w:color w:val="000000"/>
        </w:rPr>
        <w:t xml:space="preserve">                                        </w:t>
      </w:r>
      <w:r>
        <w:rPr>
          <w:rStyle w:val="9"/>
          <w:iCs/>
          <w:color w:val="000000"/>
          <w:sz w:val="20"/>
          <w:szCs w:val="20"/>
        </w:rPr>
        <w:t>(подпись родителя (законного представителя) / расшифровка подписи)</w:t>
      </w:r>
    </w:p>
    <w:p w14:paraId="39C1ED02">
      <w:pPr>
        <w:pStyle w:val="7"/>
        <w:jc w:val="both"/>
        <w:rPr>
          <w:rFonts w:ascii="Times New Roman" w:hAnsi="Times New Roman"/>
          <w:sz w:val="24"/>
          <w:szCs w:val="24"/>
        </w:rPr>
      </w:pPr>
    </w:p>
    <w:p w14:paraId="41AE5CE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CD"/>
    <w:rsid w:val="000B731B"/>
    <w:rsid w:val="000D7C59"/>
    <w:rsid w:val="00103CD2"/>
    <w:rsid w:val="002E03CD"/>
    <w:rsid w:val="00745E2A"/>
    <w:rsid w:val="008750A1"/>
    <w:rsid w:val="00C31A81"/>
    <w:rsid w:val="00C9099C"/>
    <w:rsid w:val="00D957BC"/>
    <w:rsid w:val="00DE0E27"/>
    <w:rsid w:val="00DF0D6C"/>
    <w:rsid w:val="5174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8">
    <w:name w:val="s1"/>
    <w:uiPriority w:val="0"/>
  </w:style>
  <w:style w:type="character" w:customStyle="1" w:styleId="9">
    <w:name w:val="s5"/>
    <w:qFormat/>
    <w:uiPriority w:val="0"/>
  </w:style>
  <w:style w:type="paragraph" w:customStyle="1" w:styleId="10">
    <w:name w:val="p9"/>
    <w:basedOn w:val="1"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p10"/>
    <w:basedOn w:val="1"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p12"/>
    <w:basedOn w:val="1"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722</Words>
  <Characters>4118</Characters>
  <Lines>34</Lines>
  <Paragraphs>9</Paragraphs>
  <TotalTime>25</TotalTime>
  <ScaleCrop>false</ScaleCrop>
  <LinksUpToDate>false</LinksUpToDate>
  <CharactersWithSpaces>4831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2021-07-30T06:12:00Z</dcterms:created>
  <dc:creator>Дмитрий Конин</dc:creator>
  <cp:lastModifiedBy>user</cp:lastModifiedBy>
  <cp:lastPrinted>2021-07-29T06:20:00Z</cp:lastPrinted>
  <dcterms:modified xsi:type="dcterms:W3CDTF">2025-07-03T07:04:25Z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178248A502A64357B523A3B46E02C145_12</vt:lpwstr>
  </property>
</Properties>
</file>