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C42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6618B1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2BA8DEC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.о.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иректора ГПОАУ ЯО </w:t>
            </w:r>
          </w:p>
          <w:p w14:paraId="408CBB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Ярославского педагогического колледжа</w:t>
            </w:r>
          </w:p>
          <w:p w14:paraId="2A93287E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.Н. Цимбаловой </w:t>
            </w:r>
            <w:bookmarkStart w:id="0" w:name="_GoBack"/>
            <w:bookmarkEnd w:id="0"/>
          </w:p>
          <w:p w14:paraId="13C91C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21BA20E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6CC951E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44FDF0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 родителя  законного представителя))</w:t>
            </w:r>
          </w:p>
        </w:tc>
      </w:tr>
    </w:tbl>
    <w:p w14:paraId="0DD9E8E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D494E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СОГЛАСИЕ.</w:t>
      </w:r>
    </w:p>
    <w:p w14:paraId="56EEB08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8285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14:paraId="23B781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родителя (законного представителя) полностью)</w:t>
      </w:r>
    </w:p>
    <w:p w14:paraId="2BC657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696512">
      <w:pPr>
        <w:pStyle w:val="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5"/>
          <w:color w:val="000000"/>
        </w:rPr>
        <w:t>являясь родителем (законным представителем) несовершеннолетнего ________________</w:t>
      </w:r>
    </w:p>
    <w:p w14:paraId="6FAED8F4">
      <w:pPr>
        <w:pStyle w:val="9"/>
        <w:shd w:val="clear" w:color="auto" w:fill="FFFFFF"/>
        <w:spacing w:before="0" w:beforeAutospacing="0" w:after="0" w:afterAutospacing="0" w:line="276" w:lineRule="auto"/>
        <w:jc w:val="both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</w:p>
    <w:p w14:paraId="2E029A7B">
      <w:pPr>
        <w:pStyle w:val="9"/>
        <w:shd w:val="clear" w:color="auto" w:fill="FFFFFF"/>
        <w:spacing w:before="0" w:beforeAutospacing="0" w:after="0" w:afterAutospacing="0" w:line="276" w:lineRule="auto"/>
        <w:jc w:val="both"/>
        <w:rPr>
          <w:rStyle w:val="5"/>
          <w:color w:val="000000"/>
        </w:rPr>
      </w:pPr>
      <w:r>
        <w:rPr>
          <w:rStyle w:val="5"/>
          <w:color w:val="000000"/>
        </w:rPr>
        <w:t>____________________________________________________________________________,</w:t>
      </w:r>
    </w:p>
    <w:p w14:paraId="51616084">
      <w:pPr>
        <w:pStyle w:val="9"/>
        <w:shd w:val="clear" w:color="auto" w:fill="FFFFFF"/>
        <w:spacing w:before="0" w:beforeAutospacing="0" w:after="0" w:afterAutospacing="0" w:line="276" w:lineRule="auto"/>
        <w:jc w:val="center"/>
        <w:rPr>
          <w:rStyle w:val="5"/>
          <w:color w:val="000000"/>
        </w:rPr>
      </w:pPr>
      <w:r>
        <w:rPr>
          <w:rStyle w:val="5"/>
          <w:color w:val="000000"/>
          <w:sz w:val="20"/>
          <w:szCs w:val="20"/>
        </w:rPr>
        <w:t>(Ф.И.О. несовершеннолетнего полностью)</w:t>
      </w:r>
    </w:p>
    <w:p w14:paraId="448C3B9E">
      <w:pPr>
        <w:spacing w:after="0" w:line="276" w:lineRule="auto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</w:p>
    <w:p w14:paraId="0A3239C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>приходящегося мне _________________,</w:t>
      </w:r>
      <w:r>
        <w:rPr>
          <w:rFonts w:ascii="Times New Roman" w:hAnsi="Times New Roman" w:cs="Times New Roman"/>
          <w:sz w:val="24"/>
          <w:szCs w:val="24"/>
        </w:rPr>
        <w:t xml:space="preserve"> на период его обучения 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ГПОАУ ЯО Ярославском педагогическом колледже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даю свое согласие на:</w:t>
      </w:r>
    </w:p>
    <w:p w14:paraId="4AD4AC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D5A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и обязательное соблюдение им Правил внутреннего распорядка обучающихся ГПОАУ ЯО Ярославского педагогического колледжа (в т.ч. отсутствие пропусков и опозданий на учебные занятия без уважительной причины, обязательное наличие сменной обуви);</w:t>
      </w:r>
    </w:p>
    <w:p w14:paraId="751CA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12E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 участие в общественно-полезной деятельности (дежурстве, субботниках и т.д.);</w:t>
      </w:r>
    </w:p>
    <w:p w14:paraId="7AF4B5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 участие в мероприятиях, проводимых колледжем (спортивно-массовые, культурные, образовательные и т.п.) и вне колледжа (олимпиады по предметным дисциплинам, конференции, конкурсы, фестивали, соревнования и т.п.);</w:t>
      </w:r>
    </w:p>
    <w:p w14:paraId="4E6C67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AB6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им требований к внешнему виду студентов, предъявляемые колледжем и следование офисно-деловому стилю в одежде (Положение о требованиях к внешнему виду обучающихся в ГПОАУ ЯО Ярославском педагогическом колледже).</w:t>
      </w:r>
    </w:p>
    <w:p w14:paraId="267F7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8E2BE">
      <w:pPr>
        <w:pStyle w:val="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rStyle w:val="5"/>
          <w:color w:val="000000"/>
        </w:rPr>
        <w:t>Данное согласие действует также после приобретения несовершеннолетним полной дееспособности.</w:t>
      </w:r>
    </w:p>
    <w:p w14:paraId="40B4D5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B489E9"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5"/>
          <w:color w:val="000000"/>
        </w:rPr>
        <w:t xml:space="preserve">"____" ___________ 20__ г.                 _____________ </w:t>
      </w:r>
      <w:r>
        <w:rPr>
          <w:rStyle w:val="5"/>
          <w:i/>
          <w:color w:val="000000"/>
        </w:rPr>
        <w:t>/</w:t>
      </w:r>
      <w:r>
        <w:rPr>
          <w:rStyle w:val="5"/>
          <w:color w:val="000000"/>
        </w:rPr>
        <w:t>_______________________________</w:t>
      </w:r>
      <w:r>
        <w:rPr>
          <w:rStyle w:val="5"/>
          <w:i/>
          <w:color w:val="000000"/>
        </w:rPr>
        <w:t>/</w:t>
      </w:r>
    </w:p>
    <w:p w14:paraId="3B9F8CF9">
      <w:pPr>
        <w:pStyle w:val="8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6"/>
          <w:iCs/>
          <w:color w:val="000000"/>
          <w:sz w:val="20"/>
          <w:szCs w:val="20"/>
        </w:rPr>
      </w:pPr>
      <w:r>
        <w:rPr>
          <w:rStyle w:val="6"/>
          <w:i/>
          <w:iCs/>
          <w:color w:val="000000"/>
        </w:rPr>
        <w:t xml:space="preserve">                                        </w:t>
      </w:r>
      <w:r>
        <w:rPr>
          <w:rStyle w:val="6"/>
          <w:iCs/>
          <w:color w:val="000000"/>
          <w:sz w:val="20"/>
          <w:szCs w:val="20"/>
        </w:rPr>
        <w:t>(подпись родителя (законного представителя), расшифровка подписи)</w:t>
      </w:r>
    </w:p>
    <w:p w14:paraId="7B4C2685">
      <w:pPr>
        <w:pStyle w:val="8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5"/>
          <w:color w:val="000000"/>
        </w:rPr>
      </w:pPr>
      <w:r>
        <w:rPr>
          <w:rStyle w:val="5"/>
          <w:color w:val="000000"/>
        </w:rPr>
        <w:t xml:space="preserve">                                                   </w:t>
      </w:r>
    </w:p>
    <w:p w14:paraId="36960E1E">
      <w:pPr>
        <w:pStyle w:val="8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6"/>
          <w:i/>
          <w:iCs/>
          <w:color w:val="000000"/>
        </w:rPr>
      </w:pPr>
      <w:r>
        <w:rPr>
          <w:rStyle w:val="5"/>
          <w:color w:val="000000"/>
        </w:rPr>
        <w:t xml:space="preserve">                                                    _____________ </w:t>
      </w:r>
      <w:r>
        <w:rPr>
          <w:rStyle w:val="5"/>
          <w:i/>
          <w:color w:val="000000"/>
        </w:rPr>
        <w:t>/</w:t>
      </w:r>
      <w:r>
        <w:rPr>
          <w:rStyle w:val="5"/>
          <w:color w:val="000000"/>
        </w:rPr>
        <w:t>_______________________________</w:t>
      </w:r>
      <w:r>
        <w:rPr>
          <w:rStyle w:val="5"/>
          <w:i/>
          <w:color w:val="000000"/>
        </w:rPr>
        <w:t>/</w:t>
      </w:r>
    </w:p>
    <w:p w14:paraId="3B86B478">
      <w:pPr>
        <w:pStyle w:val="8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6"/>
          <w:iCs/>
          <w:color w:val="000000"/>
          <w:sz w:val="20"/>
          <w:szCs w:val="20"/>
        </w:rPr>
      </w:pPr>
      <w:r>
        <w:rPr>
          <w:rStyle w:val="6"/>
          <w:iCs/>
          <w:color w:val="000000"/>
          <w:sz w:val="20"/>
          <w:szCs w:val="20"/>
        </w:rPr>
        <w:t xml:space="preserve">                                               (подпись несовершеннолетнего обучающегося, расшифровка подписи)</w:t>
      </w:r>
    </w:p>
    <w:p w14:paraId="1C2878AE">
      <w:pPr>
        <w:pStyle w:val="8"/>
        <w:shd w:val="clear" w:color="auto" w:fill="FFFFFF"/>
        <w:spacing w:before="0" w:beforeAutospacing="0" w:after="0" w:afterAutospacing="0" w:line="276" w:lineRule="auto"/>
        <w:rPr>
          <w:rStyle w:val="6"/>
          <w:i/>
          <w:iCs/>
          <w:color w:val="000000"/>
        </w:rPr>
      </w:pPr>
    </w:p>
    <w:p w14:paraId="34C5D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F1"/>
    <w:rsid w:val="000A010B"/>
    <w:rsid w:val="00172677"/>
    <w:rsid w:val="004208F5"/>
    <w:rsid w:val="00616812"/>
    <w:rsid w:val="006426F1"/>
    <w:rsid w:val="006728E2"/>
    <w:rsid w:val="0068635A"/>
    <w:rsid w:val="00A73D31"/>
    <w:rsid w:val="00B41B20"/>
    <w:rsid w:val="00B41B3C"/>
    <w:rsid w:val="00C83DC4"/>
    <w:rsid w:val="00C93C28"/>
    <w:rsid w:val="00CE1709"/>
    <w:rsid w:val="00EE2DFE"/>
    <w:rsid w:val="628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s1"/>
    <w:basedOn w:val="2"/>
    <w:qFormat/>
    <w:uiPriority w:val="0"/>
  </w:style>
  <w:style w:type="character" w:customStyle="1" w:styleId="6">
    <w:name w:val="s5"/>
    <w:basedOn w:val="2"/>
    <w:uiPriority w:val="0"/>
  </w:style>
  <w:style w:type="paragraph" w:customStyle="1" w:styleId="7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p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p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p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329</Words>
  <Characters>1881</Characters>
  <Lines>15</Lines>
  <Paragraphs>4</Paragraphs>
  <TotalTime>13</TotalTime>
  <ScaleCrop>false</ScaleCrop>
  <LinksUpToDate>false</LinksUpToDate>
  <CharactersWithSpaces>2206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2021-07-30T06:12:00Z</dcterms:created>
  <dc:creator>RePack by Diakov</dc:creator>
  <cp:lastModifiedBy>user</cp:lastModifiedBy>
  <cp:lastPrinted>2021-09-14T12:29:00Z</cp:lastPrinted>
  <dcterms:modified xsi:type="dcterms:W3CDTF">2025-07-03T06:22:19Z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0246818122F94661BD86351AC0225352_12</vt:lpwstr>
  </property>
</Properties>
</file>