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8E25" w14:textId="77777777"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FB6" w:rsidRPr="00EB5FB6" w14:paraId="2DFDDAEC" w14:textId="77777777" w:rsidTr="007D6718">
        <w:tc>
          <w:tcPr>
            <w:tcW w:w="4785" w:type="dxa"/>
            <w:shd w:val="clear" w:color="auto" w:fill="auto"/>
          </w:tcPr>
          <w:p w14:paraId="4244403F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0AE712D8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5DCAA862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ГПОАУ ЯО Ярославского</w:t>
            </w:r>
          </w:p>
          <w:p w14:paraId="42AA8F1E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колледжа (г. Ярославль, ул. Маланова, д. 14) М.Е. Лаврову</w:t>
            </w:r>
          </w:p>
          <w:p w14:paraId="244151BC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14:paraId="78E958FC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совершеннолетнего обучающегося)</w:t>
            </w:r>
          </w:p>
          <w:p w14:paraId="2B07A486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</w:t>
            </w:r>
          </w:p>
          <w:p w14:paraId="5F3F6E96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1F825C64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671F3162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2B65A43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 ______ № _____________</w:t>
            </w:r>
          </w:p>
          <w:p w14:paraId="18B19821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(кем, когда): __________________</w:t>
            </w:r>
          </w:p>
          <w:p w14:paraId="7025F105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7A9C2E25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4A33FD8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15D52BCB" w14:textId="77777777" w:rsidR="00EB5FB6" w:rsidRPr="00EB5FB6" w:rsidRDefault="00EB5FB6" w:rsidP="00EB5F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17CBE618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46D45B" w14:textId="7777777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14:paraId="2C4D4BED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2C6684A9" w14:textId="77777777"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Hlk74649416"/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014163C7" w14:textId="3D8C54CA" w:rsidR="00DF2778" w:rsidRDefault="00DF2778" w:rsidP="00EB5FB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1C106F">
        <w:rPr>
          <w:sz w:val="20"/>
          <w:szCs w:val="20"/>
        </w:rPr>
        <w:t>обучающегося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14:paraId="449D6BFC" w14:textId="77777777"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свое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EB5FB6">
        <w:rPr>
          <w:iCs/>
          <w:color w:val="000000"/>
        </w:rPr>
        <w:t>ГПОАУ ЯО Ярославском педагогическом колледже</w:t>
      </w:r>
    </w:p>
    <w:p w14:paraId="6CF75881" w14:textId="35ED5B55" w:rsidR="00A25EAA" w:rsidRDefault="00B405AC" w:rsidP="00A25EA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="00F6351B" w:rsidRPr="00DF2778">
        <w:rPr>
          <w:color w:val="000000"/>
        </w:rPr>
        <w:t xml:space="preserve">, относящихся исключительно </w:t>
      </w:r>
      <w:r w:rsidR="00A25EAA">
        <w:rPr>
          <w:color w:val="000000"/>
        </w:rPr>
        <w:t xml:space="preserve">к перечисленным </w:t>
      </w:r>
      <w:r w:rsidR="00A25EAA" w:rsidRPr="00DF2778">
        <w:rPr>
          <w:color w:val="000000"/>
        </w:rPr>
        <w:t>ниже категориям персональных данных</w:t>
      </w:r>
      <w:r w:rsidR="00A25EAA">
        <w:rPr>
          <w:color w:val="000000"/>
        </w:rPr>
        <w:t>, и использование персональных данных в нижеперечисленных целях: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A25EAA" w:rsidRPr="00C67366" w14:paraId="2B24D5D4" w14:textId="77777777" w:rsidTr="00CC60B5">
        <w:tc>
          <w:tcPr>
            <w:tcW w:w="540" w:type="dxa"/>
            <w:shd w:val="clear" w:color="auto" w:fill="auto"/>
          </w:tcPr>
          <w:p w14:paraId="374BACA9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649428"/>
            <w:bookmarkEnd w:id="0"/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2BB3A5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4097C27E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190D37DD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A25EAA" w:rsidRPr="00C67366" w14:paraId="0BA7BA8D" w14:textId="77777777" w:rsidTr="0056600D">
        <w:tc>
          <w:tcPr>
            <w:tcW w:w="540" w:type="dxa"/>
            <w:shd w:val="clear" w:color="auto" w:fill="auto"/>
            <w:vAlign w:val="center"/>
          </w:tcPr>
          <w:p w14:paraId="3F2BF6DD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4AA55C1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65A87BF1" w14:textId="4519757C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сценарные планы, вывески, 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процессом,</w:t>
            </w:r>
            <w:r w:rsidR="00BE4F1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персональных электронных пропусков и использование в системе контроля управления доступом,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иных уставных целях колледжа</w:t>
            </w:r>
          </w:p>
        </w:tc>
      </w:tr>
      <w:tr w:rsidR="00A25EAA" w:rsidRPr="00C67366" w14:paraId="6DA7B099" w14:textId="77777777" w:rsidTr="0056600D">
        <w:tc>
          <w:tcPr>
            <w:tcW w:w="540" w:type="dxa"/>
            <w:shd w:val="clear" w:color="auto" w:fill="auto"/>
            <w:vAlign w:val="center"/>
          </w:tcPr>
          <w:p w14:paraId="3CAC5936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AE749F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560DE219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услуг, безвозмездного пользования имуществом колледжа, иных договоров гражданско-правового характера), ведение бухгалтерского учёта,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A25EAA" w:rsidRPr="00C67366" w14:paraId="3386AAF9" w14:textId="77777777" w:rsidTr="0056600D">
        <w:tc>
          <w:tcPr>
            <w:tcW w:w="540" w:type="dxa"/>
            <w:shd w:val="clear" w:color="auto" w:fill="auto"/>
            <w:vAlign w:val="center"/>
          </w:tcPr>
          <w:p w14:paraId="552EBD6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D2571A2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208543CC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документов колледжа, связанных с учебно-воспитательным процессом</w:t>
            </w:r>
          </w:p>
        </w:tc>
      </w:tr>
      <w:tr w:rsidR="00A25EAA" w:rsidRPr="00C67366" w14:paraId="409C0602" w14:textId="77777777" w:rsidTr="0056600D">
        <w:tc>
          <w:tcPr>
            <w:tcW w:w="540" w:type="dxa"/>
            <w:shd w:val="clear" w:color="auto" w:fill="auto"/>
            <w:vAlign w:val="center"/>
          </w:tcPr>
          <w:p w14:paraId="5059DF55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2D9A7A8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1301A177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для прохождения медицинских осмотров, документов в пенсионный фонд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A25EAA" w:rsidRPr="00C67366" w14:paraId="49A427F1" w14:textId="77777777" w:rsidTr="0056600D">
        <w:tc>
          <w:tcPr>
            <w:tcW w:w="540" w:type="dxa"/>
            <w:shd w:val="clear" w:color="auto" w:fill="auto"/>
            <w:vAlign w:val="center"/>
          </w:tcPr>
          <w:p w14:paraId="3C9F41E9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4B0508D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3B0F00F2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заявок,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телефонные звонки</w:t>
            </w:r>
          </w:p>
        </w:tc>
      </w:tr>
      <w:tr w:rsidR="00A25EAA" w:rsidRPr="00C67366" w14:paraId="7D5BAA72" w14:textId="77777777" w:rsidTr="0056600D">
        <w:tc>
          <w:tcPr>
            <w:tcW w:w="540" w:type="dxa"/>
            <w:shd w:val="clear" w:color="auto" w:fill="auto"/>
            <w:vAlign w:val="center"/>
          </w:tcPr>
          <w:p w14:paraId="399D3533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F0EA78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772" w:type="dxa"/>
            <w:shd w:val="clear" w:color="auto" w:fill="auto"/>
          </w:tcPr>
          <w:p w14:paraId="503E33F2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документов в государственные (муниципальные органы),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</w:p>
        </w:tc>
      </w:tr>
      <w:tr w:rsidR="00A25EAA" w:rsidRPr="00C67366" w14:paraId="3C5C3B17" w14:textId="77777777" w:rsidTr="0056600D">
        <w:tc>
          <w:tcPr>
            <w:tcW w:w="540" w:type="dxa"/>
            <w:shd w:val="clear" w:color="auto" w:fill="auto"/>
            <w:vAlign w:val="center"/>
          </w:tcPr>
          <w:p w14:paraId="40A6C7F5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951D53F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336ECA86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 электронной переписки</w:t>
            </w:r>
          </w:p>
        </w:tc>
      </w:tr>
      <w:tr w:rsidR="00A25EAA" w:rsidRPr="00C67366" w14:paraId="6F86F2BF" w14:textId="77777777" w:rsidTr="0056600D">
        <w:tc>
          <w:tcPr>
            <w:tcW w:w="540" w:type="dxa"/>
            <w:shd w:val="clear" w:color="auto" w:fill="auto"/>
            <w:vAlign w:val="center"/>
          </w:tcPr>
          <w:p w14:paraId="3953B4F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52A992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учёте</w:t>
            </w:r>
          </w:p>
        </w:tc>
        <w:tc>
          <w:tcPr>
            <w:tcW w:w="5772" w:type="dxa"/>
            <w:shd w:val="clear" w:color="auto" w:fill="auto"/>
          </w:tcPr>
          <w:p w14:paraId="0D401C36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в военкомат</w:t>
            </w:r>
          </w:p>
        </w:tc>
      </w:tr>
      <w:tr w:rsidR="00A25EAA" w:rsidRPr="00C67366" w14:paraId="297DE5E4" w14:textId="77777777" w:rsidTr="0056600D">
        <w:tc>
          <w:tcPr>
            <w:tcW w:w="540" w:type="dxa"/>
            <w:shd w:val="clear" w:color="auto" w:fill="auto"/>
            <w:vAlign w:val="center"/>
          </w:tcPr>
          <w:p w14:paraId="271B6CE5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2D490F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7E58A34E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A25EAA" w:rsidRPr="00C67366" w14:paraId="4000AA72" w14:textId="77777777" w:rsidTr="0056600D">
        <w:tc>
          <w:tcPr>
            <w:tcW w:w="540" w:type="dxa"/>
            <w:shd w:val="clear" w:color="auto" w:fill="auto"/>
            <w:vAlign w:val="center"/>
          </w:tcPr>
          <w:p w14:paraId="5DE92DB9" w14:textId="77777777" w:rsidR="00A25EAA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8C0080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5772" w:type="dxa"/>
            <w:shd w:val="clear" w:color="auto" w:fill="auto"/>
          </w:tcPr>
          <w:p w14:paraId="76FC16B9" w14:textId="77777777" w:rsidR="00A25EAA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A25EAA" w:rsidRPr="00C67366" w14:paraId="30421FCF" w14:textId="77777777" w:rsidTr="0056600D">
        <w:tc>
          <w:tcPr>
            <w:tcW w:w="540" w:type="dxa"/>
            <w:shd w:val="clear" w:color="auto" w:fill="auto"/>
            <w:vAlign w:val="center"/>
          </w:tcPr>
          <w:p w14:paraId="7497BF56" w14:textId="77777777" w:rsidR="00A25EAA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9443F8" w14:textId="77777777" w:rsidR="00A25EAA" w:rsidRPr="00DE7EA9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медицинского полиса</w:t>
            </w:r>
          </w:p>
        </w:tc>
        <w:tc>
          <w:tcPr>
            <w:tcW w:w="5772" w:type="dxa"/>
            <w:shd w:val="clear" w:color="auto" w:fill="auto"/>
          </w:tcPr>
          <w:p w14:paraId="5F007980" w14:textId="77777777" w:rsidR="00A25EAA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заявок, документов для прохождения медицинских осмотров, документов в пенсионный фонд и иные государственные (муниципальные органы)</w:t>
            </w:r>
          </w:p>
        </w:tc>
      </w:tr>
      <w:tr w:rsidR="00A25EAA" w:rsidRPr="00C67366" w14:paraId="7A880155" w14:textId="77777777" w:rsidTr="0056600D">
        <w:tc>
          <w:tcPr>
            <w:tcW w:w="540" w:type="dxa"/>
            <w:shd w:val="clear" w:color="auto" w:fill="auto"/>
            <w:vAlign w:val="center"/>
          </w:tcPr>
          <w:p w14:paraId="73CB08C9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1CF6E3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253843A6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характера), оформление стипендии, иных социальных выплат</w:t>
            </w:r>
          </w:p>
        </w:tc>
      </w:tr>
      <w:tr w:rsidR="00A25EAA" w:rsidRPr="00C67366" w14:paraId="0F2517F1" w14:textId="77777777" w:rsidTr="0056600D">
        <w:tc>
          <w:tcPr>
            <w:tcW w:w="540" w:type="dxa"/>
            <w:shd w:val="clear" w:color="auto" w:fill="auto"/>
            <w:vAlign w:val="center"/>
          </w:tcPr>
          <w:p w14:paraId="4EA80567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E40D12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2DD63E69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питанием, уведомление о состоянии здоровья студента, об успеваемости и посещаемости занятий</w:t>
            </w:r>
          </w:p>
        </w:tc>
      </w:tr>
      <w:tr w:rsidR="00A25EAA" w:rsidRPr="00C67366" w14:paraId="23751D82" w14:textId="77777777" w:rsidTr="0056600D">
        <w:tc>
          <w:tcPr>
            <w:tcW w:w="540" w:type="dxa"/>
            <w:shd w:val="clear" w:color="auto" w:fill="auto"/>
            <w:vAlign w:val="center"/>
          </w:tcPr>
          <w:p w14:paraId="1D142B34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9CA3BA4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4E5EBC92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A25EAA" w:rsidRPr="00C67366" w14:paraId="5F0184D3" w14:textId="77777777" w:rsidTr="0056600D">
        <w:tc>
          <w:tcPr>
            <w:tcW w:w="540" w:type="dxa"/>
            <w:shd w:val="clear" w:color="auto" w:fill="auto"/>
            <w:vAlign w:val="center"/>
          </w:tcPr>
          <w:p w14:paraId="5EF9D05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0BAFB84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772" w:type="dxa"/>
            <w:shd w:val="clear" w:color="auto" w:fill="auto"/>
          </w:tcPr>
          <w:p w14:paraId="104FC33C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(справки о состоянии здоровья) при поступлении на обучение, оформление документов для прохождения медицинских осмотров, информации о состоянии здоровья для занятий физической культурой в рамках образовательного процесса, оформление документов для участия в спортивных мероприятиях различного уровня </w:t>
            </w:r>
          </w:p>
        </w:tc>
      </w:tr>
      <w:tr w:rsidR="0085530B" w:rsidRPr="00C67366" w14:paraId="40E23B5E" w14:textId="77777777" w:rsidTr="0056600D">
        <w:tc>
          <w:tcPr>
            <w:tcW w:w="540" w:type="dxa"/>
            <w:shd w:val="clear" w:color="auto" w:fill="auto"/>
            <w:vAlign w:val="center"/>
          </w:tcPr>
          <w:p w14:paraId="6A5A7982" w14:textId="65C387B8" w:rsidR="0085530B" w:rsidRPr="00C67366" w:rsidRDefault="0085530B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BF454EF" w14:textId="181F5270" w:rsidR="0085530B" w:rsidRPr="00C67366" w:rsidRDefault="0085530B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90">
              <w:rPr>
                <w:rFonts w:ascii="Times New Roman" w:hAnsi="Times New Roman"/>
                <w:sz w:val="24"/>
                <w:szCs w:val="24"/>
              </w:rPr>
              <w:t>Биометрические персональные данные (физиологические особенности, фото, видеоизображение)</w:t>
            </w:r>
          </w:p>
        </w:tc>
        <w:tc>
          <w:tcPr>
            <w:tcW w:w="5772" w:type="dxa"/>
            <w:shd w:val="clear" w:color="auto" w:fill="auto"/>
          </w:tcPr>
          <w:p w14:paraId="576B0D18" w14:textId="4B96A4B2" w:rsidR="0085530B" w:rsidRDefault="0085530B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85530B">
              <w:rPr>
                <w:rFonts w:ascii="Times New Roman" w:hAnsi="Times New Roman" w:cs="Times New Roman"/>
                <w:sz w:val="24"/>
                <w:szCs w:val="24"/>
              </w:rPr>
              <w:t>Осуществление фото- и видеосъёмки на мероприятиях колледжа (внеурочной и образовательной направленности)</w:t>
            </w:r>
            <w:bookmarkEnd w:id="2"/>
          </w:p>
        </w:tc>
      </w:tr>
      <w:bookmarkEnd w:id="1"/>
    </w:tbl>
    <w:p w14:paraId="10934539" w14:textId="77777777" w:rsidR="001C106F" w:rsidRDefault="001C106F" w:rsidP="00A25EAA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552C463B" w14:textId="4B9DAD43" w:rsidR="001C106F" w:rsidRDefault="00F6351B" w:rsidP="00EB5FB6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bookmarkStart w:id="3" w:name="_Hlk74649483"/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14:paraId="769AF079" w14:textId="7B0CC20C" w:rsidR="00B405AC" w:rsidRDefault="00F6351B" w:rsidP="00EB5FB6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31085469" w14:textId="337D36FA" w:rsidR="00F6351B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14:paraId="65B2EEF5" w14:textId="77777777" w:rsidR="00EB5FB6" w:rsidRPr="00DF2778" w:rsidRDefault="00EB5FB6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14:paraId="279AFCC3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7FDF9CA7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4089AE60" w14:textId="77777777"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  <w:bookmarkEnd w:id="3"/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113EA0"/>
    <w:rsid w:val="001614AB"/>
    <w:rsid w:val="001C106F"/>
    <w:rsid w:val="00224701"/>
    <w:rsid w:val="0030063D"/>
    <w:rsid w:val="003C55E9"/>
    <w:rsid w:val="004214A8"/>
    <w:rsid w:val="0056600D"/>
    <w:rsid w:val="005E5070"/>
    <w:rsid w:val="006341DA"/>
    <w:rsid w:val="00755D6C"/>
    <w:rsid w:val="007F5E8A"/>
    <w:rsid w:val="0085530B"/>
    <w:rsid w:val="00874EFB"/>
    <w:rsid w:val="008A0608"/>
    <w:rsid w:val="00917785"/>
    <w:rsid w:val="00A25EAA"/>
    <w:rsid w:val="00A37E8F"/>
    <w:rsid w:val="00AD7650"/>
    <w:rsid w:val="00B405AC"/>
    <w:rsid w:val="00B46FF6"/>
    <w:rsid w:val="00BE4F1B"/>
    <w:rsid w:val="00CC70FA"/>
    <w:rsid w:val="00CD581B"/>
    <w:rsid w:val="00D27F84"/>
    <w:rsid w:val="00DF2778"/>
    <w:rsid w:val="00EB5FB6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F66"/>
  <w15:docId w15:val="{57F9911D-4C7D-4736-A77E-EA58379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3</cp:revision>
  <cp:lastPrinted>2016-10-26T05:46:00Z</cp:lastPrinted>
  <dcterms:created xsi:type="dcterms:W3CDTF">2021-08-10T07:02:00Z</dcterms:created>
  <dcterms:modified xsi:type="dcterms:W3CDTF">2023-05-31T10:01:00Z</dcterms:modified>
</cp:coreProperties>
</file>