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754E" w:rsidRPr="0089754E" w14:paraId="02414F38" w14:textId="77777777" w:rsidTr="007D6718">
        <w:tc>
          <w:tcPr>
            <w:tcW w:w="4785" w:type="dxa"/>
            <w:shd w:val="clear" w:color="auto" w:fill="auto"/>
          </w:tcPr>
          <w:p w14:paraId="67A90D48" w14:textId="77777777" w:rsidR="0089754E" w:rsidRPr="0089754E" w:rsidRDefault="0089754E" w:rsidP="008975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4DD21DCF" w14:textId="77777777" w:rsidR="0089754E" w:rsidRPr="0089754E" w:rsidRDefault="0089754E" w:rsidP="008975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Директору</w:t>
            </w:r>
          </w:p>
          <w:p w14:paraId="10CE67AB" w14:textId="77777777" w:rsidR="0089754E" w:rsidRPr="0089754E" w:rsidRDefault="0089754E" w:rsidP="008975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ГПОАУ ЯО Ярославского</w:t>
            </w:r>
          </w:p>
          <w:p w14:paraId="596BB9F3" w14:textId="77777777" w:rsidR="0089754E" w:rsidRPr="0089754E" w:rsidRDefault="0089754E" w:rsidP="008975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педагогического колледжа (г. Ярославль, ул. Маланова, д. 14) М.Е. Лаврову</w:t>
            </w:r>
          </w:p>
          <w:p w14:paraId="14C98D46" w14:textId="77777777" w:rsidR="0089754E" w:rsidRPr="0089754E" w:rsidRDefault="0089754E" w:rsidP="008975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___________________________________,</w:t>
            </w:r>
          </w:p>
          <w:p w14:paraId="133D82C9" w14:textId="77777777" w:rsidR="0089754E" w:rsidRPr="0089754E" w:rsidRDefault="0089754E" w:rsidP="008975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(Ф.И.О. родителя (законного представителя)</w:t>
            </w:r>
          </w:p>
          <w:p w14:paraId="39CF1005" w14:textId="77777777" w:rsidR="0089754E" w:rsidRPr="0089754E" w:rsidRDefault="0089754E" w:rsidP="008975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проживающего по адресу: ____________</w:t>
            </w:r>
          </w:p>
          <w:p w14:paraId="57A64FBB" w14:textId="77777777" w:rsidR="0089754E" w:rsidRPr="0089754E" w:rsidRDefault="0089754E" w:rsidP="008975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224D9074" w14:textId="77777777" w:rsidR="0089754E" w:rsidRPr="0089754E" w:rsidRDefault="0089754E" w:rsidP="008975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14AB6B9D" w14:textId="77777777" w:rsidR="0089754E" w:rsidRPr="0089754E" w:rsidRDefault="0089754E" w:rsidP="008975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0F4C25BA" w14:textId="77777777" w:rsidR="0089754E" w:rsidRPr="0089754E" w:rsidRDefault="0089754E" w:rsidP="008975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паспорт: серия ______ № _____________</w:t>
            </w:r>
          </w:p>
          <w:p w14:paraId="7750132E" w14:textId="77777777" w:rsidR="0089754E" w:rsidRPr="0089754E" w:rsidRDefault="0089754E" w:rsidP="008975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 (кем, когда): __________________</w:t>
            </w:r>
          </w:p>
          <w:p w14:paraId="55FCB7E8" w14:textId="77777777" w:rsidR="0089754E" w:rsidRPr="0089754E" w:rsidRDefault="0089754E" w:rsidP="008975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5B282435" w14:textId="77777777" w:rsidR="0089754E" w:rsidRPr="0089754E" w:rsidRDefault="0089754E" w:rsidP="008975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2E01F8CB" w14:textId="77777777" w:rsidR="0089754E" w:rsidRPr="0089754E" w:rsidRDefault="0089754E" w:rsidP="008975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1CB26109" w14:textId="77777777" w:rsidR="0089754E" w:rsidRPr="0089754E" w:rsidRDefault="0089754E" w:rsidP="008975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14:paraId="422B4F57" w14:textId="77777777" w:rsidR="00DF2778" w:rsidRPr="00DF2778" w:rsidRDefault="00DF2778" w:rsidP="00DF277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8F8E95" w14:textId="77777777" w:rsidR="00F6351B" w:rsidRPr="00DF2778" w:rsidRDefault="007F5E8A" w:rsidP="00DF2778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F2778">
        <w:t>ЗАЯВЛЕНИЕ О СОГЛАСИИ НА ОБРАБОТКУ ПЕРСОНАЛЬНЫХ ДАННЫХ</w:t>
      </w:r>
      <w:r w:rsidRPr="00DF2778">
        <w:rPr>
          <w:color w:val="000000"/>
        </w:rPr>
        <w:t xml:space="preserve"> </w:t>
      </w:r>
      <w:r w:rsidR="00F6351B" w:rsidRPr="00DF2778">
        <w:rPr>
          <w:color w:val="000000"/>
        </w:rPr>
        <w:t>НЕСОВЕРШЕННОЛЕТНЕГО</w:t>
      </w:r>
    </w:p>
    <w:p w14:paraId="285D92AB" w14:textId="77777777" w:rsidR="00DF2778" w:rsidRDefault="00DF2778" w:rsidP="00DF2778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14:paraId="553C6C1D" w14:textId="77777777" w:rsidR="0089754E" w:rsidRPr="00DF2778" w:rsidRDefault="0089754E" w:rsidP="0089754E">
      <w:pPr>
        <w:pStyle w:val="p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F2778">
        <w:rPr>
          <w:rStyle w:val="s1"/>
          <w:color w:val="000000"/>
        </w:rPr>
        <w:t>Я, ______________________________________________________________</w:t>
      </w:r>
      <w:r>
        <w:rPr>
          <w:rStyle w:val="s1"/>
          <w:color w:val="000000"/>
        </w:rPr>
        <w:t>______</w:t>
      </w:r>
      <w:r w:rsidRPr="00DF2778">
        <w:rPr>
          <w:rStyle w:val="s1"/>
          <w:color w:val="000000"/>
        </w:rPr>
        <w:t>_,</w:t>
      </w:r>
    </w:p>
    <w:p w14:paraId="0A0C6DA1" w14:textId="77777777" w:rsidR="0089754E" w:rsidRDefault="0089754E" w:rsidP="0089754E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  <w:r>
        <w:rPr>
          <w:sz w:val="20"/>
          <w:szCs w:val="20"/>
        </w:rPr>
        <w:t xml:space="preserve">                                                                 (Ф.И.О. родителя (</w:t>
      </w:r>
      <w:r w:rsidRPr="00DF2778">
        <w:rPr>
          <w:sz w:val="20"/>
          <w:szCs w:val="20"/>
        </w:rPr>
        <w:t>законного представителя</w:t>
      </w:r>
      <w:r>
        <w:rPr>
          <w:sz w:val="20"/>
          <w:szCs w:val="20"/>
        </w:rPr>
        <w:t>) полностью</w:t>
      </w:r>
      <w:r w:rsidRPr="00DF2778">
        <w:rPr>
          <w:sz w:val="20"/>
          <w:szCs w:val="20"/>
        </w:rPr>
        <w:t>)</w:t>
      </w:r>
    </w:p>
    <w:p w14:paraId="19D66BD8" w14:textId="77777777" w:rsidR="0089754E" w:rsidRPr="008F1844" w:rsidRDefault="0089754E" w:rsidP="0089754E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  <w:r w:rsidRPr="00DF2778">
        <w:rPr>
          <w:rStyle w:val="s1"/>
          <w:color w:val="000000"/>
        </w:rPr>
        <w:t xml:space="preserve">являясь </w:t>
      </w:r>
      <w:r>
        <w:rPr>
          <w:rStyle w:val="s1"/>
          <w:color w:val="000000"/>
        </w:rPr>
        <w:t>родителем (</w:t>
      </w:r>
      <w:r w:rsidRPr="00DF2778">
        <w:rPr>
          <w:rStyle w:val="s1"/>
          <w:color w:val="000000"/>
        </w:rPr>
        <w:t>законным представителем</w:t>
      </w:r>
      <w:r>
        <w:rPr>
          <w:rStyle w:val="s1"/>
          <w:color w:val="000000"/>
        </w:rPr>
        <w:t>)</w:t>
      </w:r>
      <w:r w:rsidRPr="00DF2778">
        <w:rPr>
          <w:rStyle w:val="s1"/>
          <w:color w:val="000000"/>
        </w:rPr>
        <w:t xml:space="preserve"> несовершеннолетнего _________</w:t>
      </w:r>
      <w:r>
        <w:rPr>
          <w:rStyle w:val="s1"/>
          <w:color w:val="000000"/>
        </w:rPr>
        <w:t>________</w:t>
      </w:r>
      <w:r>
        <w:rPr>
          <w:rStyle w:val="s1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</w:p>
    <w:p w14:paraId="51F3F357" w14:textId="77777777" w:rsidR="0089754E" w:rsidRDefault="0089754E" w:rsidP="0089754E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  <w:r>
        <w:rPr>
          <w:rStyle w:val="s1"/>
          <w:color w:val="000000"/>
        </w:rPr>
        <w:t>____________________________________________________________________________,</w:t>
      </w:r>
    </w:p>
    <w:p w14:paraId="16CB4173" w14:textId="77777777" w:rsidR="0089754E" w:rsidRDefault="0089754E" w:rsidP="0089754E">
      <w:pPr>
        <w:pStyle w:val="p4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color w:val="000000"/>
          <w:sz w:val="20"/>
          <w:szCs w:val="20"/>
        </w:rPr>
      </w:pPr>
      <w:r w:rsidRPr="00DF2778">
        <w:rPr>
          <w:rStyle w:val="s1"/>
          <w:color w:val="000000"/>
          <w:sz w:val="20"/>
          <w:szCs w:val="20"/>
        </w:rPr>
        <w:t>(Ф.И.О. несовершеннолетнего</w:t>
      </w:r>
      <w:r>
        <w:rPr>
          <w:rStyle w:val="s1"/>
          <w:color w:val="000000"/>
          <w:sz w:val="20"/>
          <w:szCs w:val="20"/>
        </w:rPr>
        <w:t xml:space="preserve"> полностью</w:t>
      </w:r>
      <w:r w:rsidRPr="00DF2778">
        <w:rPr>
          <w:rStyle w:val="s1"/>
          <w:color w:val="000000"/>
          <w:sz w:val="20"/>
          <w:szCs w:val="20"/>
        </w:rPr>
        <w:t>)</w:t>
      </w:r>
    </w:p>
    <w:p w14:paraId="0E9AA163" w14:textId="77777777" w:rsidR="0089754E" w:rsidRDefault="0089754E" w:rsidP="0089754E">
      <w:pPr>
        <w:pStyle w:val="p4"/>
        <w:shd w:val="clear" w:color="auto" w:fill="FFFFFF"/>
        <w:spacing w:before="0" w:beforeAutospacing="0" w:after="0" w:afterAutospacing="0" w:line="276" w:lineRule="auto"/>
        <w:rPr>
          <w:rStyle w:val="s1"/>
          <w:color w:val="000000"/>
        </w:rPr>
      </w:pPr>
      <w:r>
        <w:rPr>
          <w:rStyle w:val="s1"/>
          <w:color w:val="000000"/>
        </w:rPr>
        <w:t>паспорт (несовершеннолетнего): серия _________ № ______________, выдан (кем, когда)</w:t>
      </w:r>
    </w:p>
    <w:p w14:paraId="5D2E06D0" w14:textId="77777777" w:rsidR="0089754E" w:rsidRDefault="0089754E" w:rsidP="0089754E">
      <w:pPr>
        <w:pStyle w:val="p4"/>
        <w:shd w:val="clear" w:color="auto" w:fill="FFFFFF"/>
        <w:spacing w:before="0" w:beforeAutospacing="0" w:after="0" w:afterAutospacing="0" w:line="276" w:lineRule="auto"/>
        <w:rPr>
          <w:rStyle w:val="s1"/>
          <w:color w:val="000000"/>
        </w:rPr>
      </w:pPr>
      <w:r>
        <w:rPr>
          <w:rStyle w:val="s1"/>
          <w:color w:val="000000"/>
        </w:rPr>
        <w:t>_____________________________________________________________________________</w:t>
      </w:r>
    </w:p>
    <w:p w14:paraId="49C84E13" w14:textId="77777777" w:rsidR="0089754E" w:rsidRDefault="0089754E" w:rsidP="0089754E">
      <w:pPr>
        <w:pStyle w:val="p4"/>
        <w:shd w:val="clear" w:color="auto" w:fill="FFFFFF"/>
        <w:spacing w:before="0" w:beforeAutospacing="0" w:after="0" w:afterAutospacing="0" w:line="276" w:lineRule="auto"/>
        <w:rPr>
          <w:rStyle w:val="s1"/>
          <w:color w:val="000000"/>
        </w:rPr>
      </w:pPr>
      <w:r>
        <w:rPr>
          <w:rStyle w:val="s1"/>
          <w:color w:val="000000"/>
        </w:rPr>
        <w:t>_____________________________________________________________________________</w:t>
      </w:r>
    </w:p>
    <w:p w14:paraId="029194CB" w14:textId="24681A0D" w:rsidR="0089754E" w:rsidRDefault="0089754E" w:rsidP="0089754E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приходящегося мне ____________</w:t>
      </w:r>
      <w:r>
        <w:rPr>
          <w:rStyle w:val="s1"/>
          <w:color w:val="000000"/>
        </w:rPr>
        <w:t>______</w:t>
      </w:r>
      <w:r w:rsidRPr="00DF2778">
        <w:rPr>
          <w:rStyle w:val="s1"/>
          <w:color w:val="000000"/>
        </w:rPr>
        <w:t xml:space="preserve">_, </w:t>
      </w:r>
      <w:r w:rsidRPr="00DF2778">
        <w:rPr>
          <w:color w:val="000000"/>
        </w:rPr>
        <w:t xml:space="preserve">даю </w:t>
      </w:r>
      <w:r>
        <w:rPr>
          <w:color w:val="000000"/>
        </w:rPr>
        <w:t>свое</w:t>
      </w:r>
      <w:r w:rsidRPr="00DF2778">
        <w:rPr>
          <w:color w:val="000000"/>
        </w:rPr>
        <w:t xml:space="preserve"> </w:t>
      </w:r>
      <w:r>
        <w:rPr>
          <w:color w:val="000000"/>
        </w:rPr>
        <w:t>согласие</w:t>
      </w:r>
      <w:r w:rsidRPr="00DF2778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DF2778">
        <w:rPr>
          <w:color w:val="000000"/>
        </w:rPr>
        <w:t xml:space="preserve">на </w:t>
      </w:r>
      <w:r>
        <w:rPr>
          <w:color w:val="000000"/>
        </w:rPr>
        <w:t xml:space="preserve">  </w:t>
      </w:r>
      <w:r w:rsidRPr="00DF2778">
        <w:rPr>
          <w:color w:val="000000"/>
        </w:rPr>
        <w:t xml:space="preserve">обработку </w:t>
      </w:r>
      <w:r>
        <w:rPr>
          <w:color w:val="000000"/>
        </w:rPr>
        <w:t xml:space="preserve">в </w:t>
      </w:r>
      <w:r w:rsidRPr="008F1844">
        <w:rPr>
          <w:iCs/>
          <w:color w:val="000000"/>
        </w:rPr>
        <w:t>ГПОАУ ЯО Ярославском педагогическом колледже</w:t>
      </w:r>
      <w:r w:rsidRPr="008F1844">
        <w:rPr>
          <w:color w:val="000000"/>
        </w:rPr>
        <w:t xml:space="preserve"> </w:t>
      </w:r>
      <w:r w:rsidRPr="00DF2778">
        <w:rPr>
          <w:color w:val="000000"/>
        </w:rPr>
        <w:t>персональных данных несовершеннолетнего, относящихся исключительно к перечисленным ниже категориям персональных данных</w:t>
      </w:r>
      <w:r>
        <w:rPr>
          <w:color w:val="000000"/>
        </w:rPr>
        <w:t>, и использование персональных данных несовершеннолетнего в нижеперечисленных целях</w:t>
      </w:r>
      <w:r w:rsidRPr="00DF2778">
        <w:rPr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59"/>
        <w:gridCol w:w="5772"/>
      </w:tblGrid>
      <w:tr w:rsidR="00421973" w:rsidRPr="00C67366" w14:paraId="714CACA9" w14:textId="77777777" w:rsidTr="00DE7EA9">
        <w:tc>
          <w:tcPr>
            <w:tcW w:w="540" w:type="dxa"/>
            <w:shd w:val="clear" w:color="auto" w:fill="auto"/>
          </w:tcPr>
          <w:p w14:paraId="0774156F" w14:textId="77777777" w:rsidR="0080799C" w:rsidRPr="00C67366" w:rsidRDefault="0080799C" w:rsidP="0004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B66ED96" w14:textId="77777777" w:rsidR="0080799C" w:rsidRPr="00C67366" w:rsidRDefault="0080799C" w:rsidP="0004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9" w:type="dxa"/>
            <w:shd w:val="clear" w:color="auto" w:fill="auto"/>
          </w:tcPr>
          <w:p w14:paraId="06B5580E" w14:textId="3E5DABD6" w:rsidR="0080799C" w:rsidRPr="00C67366" w:rsidRDefault="00324F0B" w:rsidP="0004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</w:t>
            </w:r>
            <w:r w:rsidR="0080799C" w:rsidRPr="00C67366">
              <w:rPr>
                <w:rFonts w:ascii="Times New Roman" w:hAnsi="Times New Roman" w:cs="Times New Roman"/>
                <w:sz w:val="24"/>
                <w:szCs w:val="24"/>
              </w:rPr>
              <w:t>ерсональны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799C" w:rsidRPr="00C67366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2" w:type="dxa"/>
            <w:shd w:val="clear" w:color="auto" w:fill="auto"/>
          </w:tcPr>
          <w:p w14:paraId="75FFCC47" w14:textId="09C6AAF3" w:rsidR="0080799C" w:rsidRPr="00C67366" w:rsidRDefault="00324F0B" w:rsidP="0004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</w:t>
            </w:r>
            <w:r w:rsidR="0080799C" w:rsidRPr="00C67366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0799C" w:rsidRPr="00C67366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</w:p>
        </w:tc>
      </w:tr>
      <w:tr w:rsidR="00421973" w:rsidRPr="00C67366" w14:paraId="2C1653C7" w14:textId="77777777" w:rsidTr="00BE2D94">
        <w:tc>
          <w:tcPr>
            <w:tcW w:w="540" w:type="dxa"/>
            <w:shd w:val="clear" w:color="auto" w:fill="auto"/>
            <w:vAlign w:val="center"/>
          </w:tcPr>
          <w:p w14:paraId="2588CCC0" w14:textId="4A97C41E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C23B73F" w14:textId="77777777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772" w:type="dxa"/>
            <w:shd w:val="clear" w:color="auto" w:fill="auto"/>
          </w:tcPr>
          <w:p w14:paraId="5139A907" w14:textId="6CF32A4D" w:rsidR="0080799C" w:rsidRPr="00C67366" w:rsidRDefault="00421973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личной карточки студента, приказов, учебных журналов, заявлени</w:t>
            </w:r>
            <w:r w:rsidR="00324F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заявок,</w:t>
            </w:r>
            <w:r w:rsidR="00324F0B">
              <w:rPr>
                <w:rFonts w:ascii="Times New Roman" w:hAnsi="Times New Roman" w:cs="Times New Roman"/>
                <w:sz w:val="24"/>
                <w:szCs w:val="24"/>
              </w:rPr>
              <w:t xml:space="preserve"> справок,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документов для прохождения медицинских осмотров,  документов в пенсионный фонд  и иные государственные (муниципальные органы), оформление договоров (на оказание платных образовательных услуг, безвозмездного пользования имуществом колледжа, иных договоров гражданско-правового характера), ведение бухгалтерского учёта, отчётная документация и мониторинг,</w:t>
            </w:r>
            <w:r w:rsidR="0032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F0B" w:rsidRPr="00C67366">
              <w:rPr>
                <w:rFonts w:ascii="Times New Roman" w:hAnsi="Times New Roman" w:cs="Times New Roman"/>
                <w:sz w:val="24"/>
                <w:szCs w:val="24"/>
              </w:rPr>
              <w:t>ответы на запросы органов власти</w:t>
            </w:r>
            <w:r w:rsidR="00324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 xml:space="preserve">сценарные планы, вывески, использование в документации по проведению культурно-массовых мероприятий различного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уровня, составление портфолио и иных документов колледжа, связанных с учебно-воспитательным процессом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>осуществление публичного доступа к информации, в т.ч. посредством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на официальном сайте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страницах социальных сетей колледжа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0C1B">
              <w:rPr>
                <w:rFonts w:ascii="Times New Roman" w:hAnsi="Times New Roman" w:cs="Times New Roman"/>
                <w:sz w:val="24"/>
                <w:szCs w:val="24"/>
              </w:rPr>
              <w:t>изготовление персональных электронных пропусков и использование в системе контроля управления доступом,</w:t>
            </w:r>
            <w:r w:rsidR="00A60C1B" w:rsidRPr="00421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>использование в иных уставных целях колледжа</w:t>
            </w:r>
          </w:p>
        </w:tc>
      </w:tr>
      <w:tr w:rsidR="00421973" w:rsidRPr="00C67366" w14:paraId="4A7D60E7" w14:textId="77777777" w:rsidTr="00BE2D94">
        <w:tc>
          <w:tcPr>
            <w:tcW w:w="540" w:type="dxa"/>
            <w:shd w:val="clear" w:color="auto" w:fill="auto"/>
            <w:vAlign w:val="center"/>
          </w:tcPr>
          <w:p w14:paraId="6F98B1C9" w14:textId="022E7053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FE96A93" w14:textId="77777777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772" w:type="dxa"/>
            <w:shd w:val="clear" w:color="auto" w:fill="auto"/>
          </w:tcPr>
          <w:p w14:paraId="48AA5B4C" w14:textId="7EAB510C" w:rsidR="0080799C" w:rsidRPr="00C67366" w:rsidRDefault="00324F0B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личной карточки студента, приказов, учебных журналов, заявлений и заявок, справок,  документов для прохождения медицинских осмотров,  документов в пенсионный фонд  и иные государственные (муниципальные органы), оформление договоров (на оказание платных образовательных услуг, безвозмездного пользования имуществом колледжа, иных договоров гражданско-правового характера), ведение бухгалтерского учёта, отчётная документация и мониторинг, 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ответы на запросы органов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уровня, составление портфолио и иных документов колледжа, связанных с учебно-воспитательным процессом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>использование в иных уставных целях колледжа</w:t>
            </w:r>
          </w:p>
        </w:tc>
      </w:tr>
      <w:tr w:rsidR="00421973" w:rsidRPr="00C67366" w14:paraId="7BC7A951" w14:textId="77777777" w:rsidTr="00BE2D94">
        <w:tc>
          <w:tcPr>
            <w:tcW w:w="540" w:type="dxa"/>
            <w:shd w:val="clear" w:color="auto" w:fill="auto"/>
            <w:vAlign w:val="center"/>
          </w:tcPr>
          <w:p w14:paraId="46FB6625" w14:textId="5F19F73B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58A6652" w14:textId="77777777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5772" w:type="dxa"/>
            <w:shd w:val="clear" w:color="auto" w:fill="auto"/>
          </w:tcPr>
          <w:p w14:paraId="19841934" w14:textId="27C7E358" w:rsidR="0080799C" w:rsidRPr="00C67366" w:rsidRDefault="00324F0B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личной карточки студента, приказов, заявлений и заявок, справок,  документов для прохождения медицинских осмотров,  документов в пенсионный фонд  и иные государственные (муниципальные органы), оформление договоров (на оказание платных образовательных услуг, безвозмездного пользования имуществом колледжа, иных договоров гражданско-правового характера), 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ответы на запросы органов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уровня, составление документов колледжа, связанных с учебно-воспитательным процессом</w:t>
            </w:r>
          </w:p>
        </w:tc>
      </w:tr>
      <w:tr w:rsidR="00421973" w:rsidRPr="00C67366" w14:paraId="69AB5972" w14:textId="77777777" w:rsidTr="00BE2D94">
        <w:tc>
          <w:tcPr>
            <w:tcW w:w="540" w:type="dxa"/>
            <w:shd w:val="clear" w:color="auto" w:fill="auto"/>
            <w:vAlign w:val="center"/>
          </w:tcPr>
          <w:p w14:paraId="35B788EE" w14:textId="1784DCDE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D0CD9B7" w14:textId="77777777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Адрес регистрации, адрес места жительства</w:t>
            </w:r>
          </w:p>
        </w:tc>
        <w:tc>
          <w:tcPr>
            <w:tcW w:w="5772" w:type="dxa"/>
            <w:shd w:val="clear" w:color="auto" w:fill="auto"/>
          </w:tcPr>
          <w:p w14:paraId="510937B7" w14:textId="0B0DAEA3" w:rsidR="0080799C" w:rsidRPr="00C67366" w:rsidRDefault="00CE5DCC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заявлений и заявок, справок, документов для прохождения медицинских осмотров, документов в пенсионный фонд и иные государственные (муниципальные органы), оформление договоров (на оказание платных образовательных услуг, безвозмездного пользования имуществом колледжа, иных договоров гражданско-правового характера), 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ответы на запросы органов власти</w:t>
            </w:r>
          </w:p>
        </w:tc>
      </w:tr>
      <w:tr w:rsidR="00421973" w:rsidRPr="00C67366" w14:paraId="25FE6555" w14:textId="77777777" w:rsidTr="00BE2D94">
        <w:tc>
          <w:tcPr>
            <w:tcW w:w="540" w:type="dxa"/>
            <w:shd w:val="clear" w:color="auto" w:fill="auto"/>
            <w:vAlign w:val="center"/>
          </w:tcPr>
          <w:p w14:paraId="6D934ED1" w14:textId="535FA68A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743910D" w14:textId="77777777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Номер домашнего/мобильного телефона</w:t>
            </w:r>
          </w:p>
        </w:tc>
        <w:tc>
          <w:tcPr>
            <w:tcW w:w="5772" w:type="dxa"/>
            <w:shd w:val="clear" w:color="auto" w:fill="auto"/>
          </w:tcPr>
          <w:p w14:paraId="06207392" w14:textId="720EB13F" w:rsidR="0080799C" w:rsidRPr="00C67366" w:rsidRDefault="00DE7EA9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заявлений и заявок, оформление договоров (на оказание платных образовательных услуг, безвозмездного пользования имуществом колледжа, иных договоров гражданско-правового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характера), телефонные звонки</w:t>
            </w:r>
          </w:p>
        </w:tc>
      </w:tr>
      <w:tr w:rsidR="00421973" w:rsidRPr="00C67366" w14:paraId="729D56CD" w14:textId="77777777" w:rsidTr="00BE2D94">
        <w:tc>
          <w:tcPr>
            <w:tcW w:w="540" w:type="dxa"/>
            <w:shd w:val="clear" w:color="auto" w:fill="auto"/>
            <w:vAlign w:val="center"/>
          </w:tcPr>
          <w:p w14:paraId="2B8237AF" w14:textId="703599F1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D9F0B31" w14:textId="77777777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772" w:type="dxa"/>
            <w:shd w:val="clear" w:color="auto" w:fill="auto"/>
          </w:tcPr>
          <w:p w14:paraId="197D2FBE" w14:textId="1BA117D0" w:rsidR="0080799C" w:rsidRPr="00C67366" w:rsidRDefault="00DE7EA9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личной карточки студента, приказов, учебных журналов, заявлений и заявок, справок, документов в государственные (муниципальные органы), отчётная документация и мониторинг, 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ответы на запросы органов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уровня, составление портфолио и иных документов колледжа, связанных с учебно-воспитательным процессом</w:t>
            </w:r>
          </w:p>
        </w:tc>
      </w:tr>
      <w:tr w:rsidR="00421973" w:rsidRPr="00C67366" w14:paraId="22EDB3D9" w14:textId="77777777" w:rsidTr="00BE2D94">
        <w:tc>
          <w:tcPr>
            <w:tcW w:w="540" w:type="dxa"/>
            <w:shd w:val="clear" w:color="auto" w:fill="auto"/>
            <w:vAlign w:val="center"/>
          </w:tcPr>
          <w:p w14:paraId="1917DAF4" w14:textId="4A245DF7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3378C72" w14:textId="7D2400BD" w:rsidR="0080799C" w:rsidRPr="00C67366" w:rsidRDefault="00CE5DC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72" w:type="dxa"/>
            <w:shd w:val="clear" w:color="auto" w:fill="auto"/>
          </w:tcPr>
          <w:p w14:paraId="4513C808" w14:textId="1CA120F7" w:rsidR="0080799C" w:rsidRPr="00C67366" w:rsidRDefault="00DE7EA9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заявлений и заявок,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уровня, составление 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ведение электронной переписки</w:t>
            </w:r>
          </w:p>
        </w:tc>
      </w:tr>
      <w:tr w:rsidR="00421973" w:rsidRPr="00C67366" w14:paraId="57F39F34" w14:textId="77777777" w:rsidTr="00BE2D94">
        <w:tc>
          <w:tcPr>
            <w:tcW w:w="540" w:type="dxa"/>
            <w:shd w:val="clear" w:color="auto" w:fill="auto"/>
            <w:vAlign w:val="center"/>
          </w:tcPr>
          <w:p w14:paraId="1419569D" w14:textId="32719315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B1C8327" w14:textId="77777777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Сведения о воинском учёте</w:t>
            </w:r>
          </w:p>
        </w:tc>
        <w:tc>
          <w:tcPr>
            <w:tcW w:w="5772" w:type="dxa"/>
            <w:shd w:val="clear" w:color="auto" w:fill="auto"/>
          </w:tcPr>
          <w:p w14:paraId="7FE038E5" w14:textId="67F70E41" w:rsidR="0080799C" w:rsidRPr="00C67366" w:rsidRDefault="00DE7EA9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799C">
              <w:rPr>
                <w:rFonts w:ascii="Times New Roman" w:hAnsi="Times New Roman" w:cs="Times New Roman"/>
                <w:sz w:val="24"/>
                <w:szCs w:val="24"/>
              </w:rPr>
              <w:t>тчётность</w:t>
            </w:r>
            <w:r w:rsidR="0080799C" w:rsidRPr="00C67366">
              <w:rPr>
                <w:rFonts w:ascii="Times New Roman" w:hAnsi="Times New Roman" w:cs="Times New Roman"/>
                <w:sz w:val="24"/>
                <w:szCs w:val="24"/>
              </w:rPr>
              <w:t xml:space="preserve"> в военкомат</w:t>
            </w:r>
          </w:p>
        </w:tc>
      </w:tr>
      <w:tr w:rsidR="00421973" w:rsidRPr="00C67366" w14:paraId="44A6FC56" w14:textId="77777777" w:rsidTr="00BE2D94">
        <w:tc>
          <w:tcPr>
            <w:tcW w:w="540" w:type="dxa"/>
            <w:shd w:val="clear" w:color="auto" w:fill="auto"/>
            <w:vAlign w:val="center"/>
          </w:tcPr>
          <w:p w14:paraId="285B4823" w14:textId="22911223" w:rsidR="0080799C" w:rsidRPr="00C67366" w:rsidRDefault="00DE7EA9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0EB27E7" w14:textId="77777777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Данные ИНН</w:t>
            </w:r>
          </w:p>
        </w:tc>
        <w:tc>
          <w:tcPr>
            <w:tcW w:w="5772" w:type="dxa"/>
            <w:shd w:val="clear" w:color="auto" w:fill="auto"/>
          </w:tcPr>
          <w:p w14:paraId="6866A3CE" w14:textId="080F0F4E" w:rsidR="0080799C" w:rsidRPr="00C67366" w:rsidRDefault="00DE7EA9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заявлений и заявок, справок, документов в пенсионный фонд и иные государственные (муниципальные органы), оформление договоров (на оказание платных образовательных услуг, иных договоров гражданско-правового характера), ведение бухгалтерского учёта, 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ответы на запросы органов власти</w:t>
            </w:r>
          </w:p>
        </w:tc>
      </w:tr>
      <w:tr w:rsidR="00DE7EA9" w:rsidRPr="00C67366" w14:paraId="1AA23CDE" w14:textId="77777777" w:rsidTr="00BE2D94">
        <w:tc>
          <w:tcPr>
            <w:tcW w:w="540" w:type="dxa"/>
            <w:shd w:val="clear" w:color="auto" w:fill="auto"/>
            <w:vAlign w:val="center"/>
          </w:tcPr>
          <w:p w14:paraId="106BA73D" w14:textId="44556DDD" w:rsidR="00DE7EA9" w:rsidRDefault="00DE7EA9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CFB79B9" w14:textId="3CCA82C7" w:rsidR="00DE7EA9" w:rsidRPr="00C67366" w:rsidRDefault="00DE7EA9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(СНИЛС)</w:t>
            </w:r>
          </w:p>
        </w:tc>
        <w:tc>
          <w:tcPr>
            <w:tcW w:w="5772" w:type="dxa"/>
            <w:shd w:val="clear" w:color="auto" w:fill="auto"/>
          </w:tcPr>
          <w:p w14:paraId="26796847" w14:textId="70877009" w:rsidR="00DE7EA9" w:rsidRDefault="00DE7EA9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заявлений и заявок, справок, документов в пенсионный фонд и иные государственные (муниципальные органы), оформление договоров (на оказание платных образовательных услуг, иных договоров гражданско-правового характера), ведение бухгалтерского учёта, 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ответы на запросы органов власти</w:t>
            </w:r>
          </w:p>
        </w:tc>
      </w:tr>
      <w:tr w:rsidR="00DE7EA9" w:rsidRPr="00C67366" w14:paraId="47F3C7C1" w14:textId="77777777" w:rsidTr="00BE2D94">
        <w:tc>
          <w:tcPr>
            <w:tcW w:w="540" w:type="dxa"/>
            <w:shd w:val="clear" w:color="auto" w:fill="auto"/>
            <w:vAlign w:val="center"/>
          </w:tcPr>
          <w:p w14:paraId="01A67DDB" w14:textId="1EA909E9" w:rsidR="00DE7EA9" w:rsidRDefault="00DE7EA9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B36E231" w14:textId="7A016645" w:rsidR="00DE7EA9" w:rsidRPr="00DE7EA9" w:rsidRDefault="00DE7EA9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медицинского полиса</w:t>
            </w:r>
          </w:p>
        </w:tc>
        <w:tc>
          <w:tcPr>
            <w:tcW w:w="5772" w:type="dxa"/>
            <w:shd w:val="clear" w:color="auto" w:fill="auto"/>
          </w:tcPr>
          <w:p w14:paraId="33907561" w14:textId="1D953EFE" w:rsidR="00DE7EA9" w:rsidRDefault="00DE7EA9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заявлений и </w:t>
            </w:r>
            <w:r w:rsidR="007C1B0B">
              <w:rPr>
                <w:rFonts w:ascii="Times New Roman" w:hAnsi="Times New Roman" w:cs="Times New Roman"/>
                <w:sz w:val="24"/>
                <w:szCs w:val="24"/>
              </w:rPr>
              <w:t>заявок,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прохождения медицинских </w:t>
            </w:r>
            <w:r w:rsidR="007C1B0B">
              <w:rPr>
                <w:rFonts w:ascii="Times New Roman" w:hAnsi="Times New Roman" w:cs="Times New Roman"/>
                <w:sz w:val="24"/>
                <w:szCs w:val="24"/>
              </w:rPr>
              <w:t>осмотров,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пенсионный </w:t>
            </w:r>
            <w:r w:rsidR="007C1B0B">
              <w:rPr>
                <w:rFonts w:ascii="Times New Roman" w:hAnsi="Times New Roman" w:cs="Times New Roman"/>
                <w:sz w:val="24"/>
                <w:szCs w:val="24"/>
              </w:rPr>
              <w:t>фонд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государственные (муниципальные органы)</w:t>
            </w:r>
          </w:p>
        </w:tc>
      </w:tr>
      <w:tr w:rsidR="00421973" w:rsidRPr="00C67366" w14:paraId="5AA753A1" w14:textId="77777777" w:rsidTr="00BE2D94">
        <w:tc>
          <w:tcPr>
            <w:tcW w:w="540" w:type="dxa"/>
            <w:shd w:val="clear" w:color="auto" w:fill="auto"/>
            <w:vAlign w:val="center"/>
          </w:tcPr>
          <w:p w14:paraId="2405EF4D" w14:textId="12E2113B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2BA2402" w14:textId="77777777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Банковские счета и карты</w:t>
            </w:r>
          </w:p>
        </w:tc>
        <w:tc>
          <w:tcPr>
            <w:tcW w:w="5772" w:type="dxa"/>
            <w:shd w:val="clear" w:color="auto" w:fill="auto"/>
          </w:tcPr>
          <w:p w14:paraId="0A041BB3" w14:textId="3F619D07" w:rsidR="0080799C" w:rsidRPr="00C67366" w:rsidRDefault="0004184E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(на оказание платных образовательных услуг, иных договоров гражданско-правового характера), оформление стипендии, иных социальных выплат</w:t>
            </w:r>
          </w:p>
        </w:tc>
      </w:tr>
      <w:tr w:rsidR="00421973" w:rsidRPr="00C67366" w14:paraId="410A22E7" w14:textId="77777777" w:rsidTr="00BE2D94">
        <w:tc>
          <w:tcPr>
            <w:tcW w:w="540" w:type="dxa"/>
            <w:shd w:val="clear" w:color="auto" w:fill="auto"/>
            <w:vAlign w:val="center"/>
          </w:tcPr>
          <w:p w14:paraId="526BB4C8" w14:textId="107639B8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903359A" w14:textId="77777777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Состав и члены семьи</w:t>
            </w:r>
          </w:p>
        </w:tc>
        <w:tc>
          <w:tcPr>
            <w:tcW w:w="5772" w:type="dxa"/>
            <w:shd w:val="clear" w:color="auto" w:fill="auto"/>
          </w:tcPr>
          <w:p w14:paraId="5B2BF95C" w14:textId="68E00217" w:rsidR="0080799C" w:rsidRPr="00C67366" w:rsidRDefault="0004184E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социальных выплат, обеспечение бесплатным питанием, уведомление о состоянии здоровья студента, об успеваемости и посещаемости занятий</w:t>
            </w:r>
          </w:p>
        </w:tc>
      </w:tr>
      <w:tr w:rsidR="00421973" w:rsidRPr="00C67366" w14:paraId="686C88F1" w14:textId="77777777" w:rsidTr="00BE2D94">
        <w:tc>
          <w:tcPr>
            <w:tcW w:w="540" w:type="dxa"/>
            <w:shd w:val="clear" w:color="auto" w:fill="auto"/>
            <w:vAlign w:val="center"/>
          </w:tcPr>
          <w:p w14:paraId="3CE9C1A6" w14:textId="028A346C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EB6CCF3" w14:textId="77777777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Социальное положение</w:t>
            </w:r>
          </w:p>
        </w:tc>
        <w:tc>
          <w:tcPr>
            <w:tcW w:w="5772" w:type="dxa"/>
            <w:shd w:val="clear" w:color="auto" w:fill="auto"/>
          </w:tcPr>
          <w:p w14:paraId="75E189B3" w14:textId="21F207D0" w:rsidR="0080799C" w:rsidRPr="00C67366" w:rsidRDefault="0004184E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социальных выплат, обеспечение бесплатным питанием</w:t>
            </w:r>
          </w:p>
        </w:tc>
      </w:tr>
      <w:tr w:rsidR="00421973" w:rsidRPr="00C67366" w14:paraId="1B9A4197" w14:textId="77777777" w:rsidTr="00BE2D94">
        <w:tc>
          <w:tcPr>
            <w:tcW w:w="540" w:type="dxa"/>
            <w:shd w:val="clear" w:color="auto" w:fill="auto"/>
            <w:vAlign w:val="center"/>
          </w:tcPr>
          <w:p w14:paraId="11EDBE15" w14:textId="2A25ADD3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8A1F97A" w14:textId="77777777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Состояние здоровья</w:t>
            </w:r>
          </w:p>
        </w:tc>
        <w:tc>
          <w:tcPr>
            <w:tcW w:w="5772" w:type="dxa"/>
            <w:shd w:val="clear" w:color="auto" w:fill="auto"/>
          </w:tcPr>
          <w:p w14:paraId="28ECB2F6" w14:textId="4ED62DF7" w:rsidR="0080799C" w:rsidRPr="00C67366" w:rsidRDefault="0004184E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документов (справки о состоянии здоровья) при поступлении на обучение, оформление документов для прохождения медицинских осмотров, информации о состоянии здоровья для занятий физической культурой в рамках образовательного процесса,</w:t>
            </w:r>
            <w:r w:rsidR="009233C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документов для участия в спортивных мероприятиях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32DF" w:rsidRPr="00C67366" w14:paraId="0009ABD7" w14:textId="77777777" w:rsidTr="00BE2D94">
        <w:tc>
          <w:tcPr>
            <w:tcW w:w="540" w:type="dxa"/>
            <w:shd w:val="clear" w:color="auto" w:fill="auto"/>
            <w:vAlign w:val="center"/>
          </w:tcPr>
          <w:p w14:paraId="655D34CA" w14:textId="624FC8C7" w:rsidR="000C32DF" w:rsidRPr="00A81D90" w:rsidRDefault="000C32DF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3BF2816" w14:textId="29D67066" w:rsidR="000C32DF" w:rsidRPr="00A81D90" w:rsidRDefault="000C32DF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90">
              <w:rPr>
                <w:rFonts w:ascii="Times New Roman" w:hAnsi="Times New Roman"/>
                <w:sz w:val="24"/>
                <w:szCs w:val="24"/>
              </w:rPr>
              <w:t xml:space="preserve">Биометрические персональные данные </w:t>
            </w:r>
            <w:r w:rsidRPr="00A81D90">
              <w:rPr>
                <w:rFonts w:ascii="Times New Roman" w:hAnsi="Times New Roman"/>
                <w:sz w:val="24"/>
                <w:szCs w:val="24"/>
              </w:rPr>
              <w:lastRenderedPageBreak/>
              <w:t>(физиологические особенности, фото, видеоизображение)</w:t>
            </w:r>
          </w:p>
        </w:tc>
        <w:tc>
          <w:tcPr>
            <w:tcW w:w="5772" w:type="dxa"/>
            <w:shd w:val="clear" w:color="auto" w:fill="auto"/>
          </w:tcPr>
          <w:p w14:paraId="1771B3C1" w14:textId="1E2B265F" w:rsidR="000C32DF" w:rsidRPr="00A81D90" w:rsidRDefault="000C32DF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фото- и видеосъёмки на мероприятиях колледжа (внеурочной и </w:t>
            </w:r>
            <w:r w:rsidRPr="00A8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направленности)</w:t>
            </w:r>
            <w:bookmarkStart w:id="0" w:name="_GoBack"/>
            <w:bookmarkEnd w:id="0"/>
          </w:p>
        </w:tc>
      </w:tr>
    </w:tbl>
    <w:p w14:paraId="15FF38B2" w14:textId="77777777" w:rsidR="00D30B5F" w:rsidRDefault="00D30B5F" w:rsidP="009233C0">
      <w:pPr>
        <w:pStyle w:val="p10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</w:p>
    <w:p w14:paraId="7B2EBEF4" w14:textId="77777777"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Данное согласие действует до достижения целей обработки персональных данных или в те</w:t>
      </w:r>
      <w:r w:rsidR="001614AB" w:rsidRPr="00DF2778">
        <w:rPr>
          <w:rStyle w:val="s1"/>
          <w:color w:val="000000"/>
        </w:rPr>
        <w:t>чение срока хранения информации, а также после приобретения несовершеннолетним дееспособности.</w:t>
      </w:r>
    </w:p>
    <w:p w14:paraId="4B60A2FB" w14:textId="77777777" w:rsidR="00D30B5F" w:rsidRDefault="00D30B5F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14:paraId="55595944" w14:textId="77777777"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Данное согласие может быть отозвано в любой момент по моему письменному заявлению.</w:t>
      </w:r>
    </w:p>
    <w:p w14:paraId="5FC256A0" w14:textId="77777777" w:rsidR="00D30B5F" w:rsidRDefault="00D30B5F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14:paraId="3D82188F" w14:textId="77777777"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Я подтверждаю, что, давая такое согласие, я действую по собственной воле и в интересах</w:t>
      </w:r>
      <w:r w:rsidRPr="00DF2778">
        <w:rPr>
          <w:rStyle w:val="apple-converted-space"/>
          <w:color w:val="000000"/>
        </w:rPr>
        <w:t> </w:t>
      </w:r>
      <w:r w:rsidRPr="00DF2778">
        <w:rPr>
          <w:color w:val="000000"/>
        </w:rPr>
        <w:t>несовершеннолетнего</w:t>
      </w:r>
      <w:r w:rsidRPr="00DF2778">
        <w:rPr>
          <w:rStyle w:val="s1"/>
          <w:color w:val="000000"/>
        </w:rPr>
        <w:t>.</w:t>
      </w:r>
    </w:p>
    <w:p w14:paraId="42F4F706" w14:textId="77777777"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 </w:t>
      </w:r>
    </w:p>
    <w:p w14:paraId="4AB5692F" w14:textId="77777777" w:rsidR="00F6351B" w:rsidRPr="00DF2778" w:rsidRDefault="007F5E8A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"____" ___________ 20</w:t>
      </w:r>
      <w:r w:rsidR="00F6351B" w:rsidRPr="00DF2778">
        <w:rPr>
          <w:rStyle w:val="s1"/>
          <w:color w:val="000000"/>
        </w:rPr>
        <w:t xml:space="preserve">__ г.                 _____________ </w:t>
      </w:r>
      <w:r w:rsidR="001614AB" w:rsidRPr="00DF2778">
        <w:rPr>
          <w:rStyle w:val="s1"/>
          <w:i/>
          <w:color w:val="000000"/>
        </w:rPr>
        <w:t>/</w:t>
      </w:r>
      <w:r w:rsidR="001614AB" w:rsidRPr="00DF2778">
        <w:rPr>
          <w:rStyle w:val="s1"/>
          <w:color w:val="000000"/>
        </w:rPr>
        <w:t>____________</w:t>
      </w:r>
      <w:r w:rsidR="00755D6C">
        <w:rPr>
          <w:rStyle w:val="s1"/>
          <w:color w:val="000000"/>
        </w:rPr>
        <w:t>______________</w:t>
      </w:r>
      <w:r w:rsidR="001614AB" w:rsidRPr="00DF2778">
        <w:rPr>
          <w:rStyle w:val="s1"/>
          <w:color w:val="000000"/>
        </w:rPr>
        <w:t>_____</w:t>
      </w:r>
      <w:r w:rsidR="001614AB" w:rsidRPr="00DF2778">
        <w:rPr>
          <w:rStyle w:val="s1"/>
          <w:i/>
          <w:color w:val="000000"/>
        </w:rPr>
        <w:t>/</w:t>
      </w:r>
    </w:p>
    <w:p w14:paraId="2C911F45" w14:textId="77777777" w:rsidR="00F6351B" w:rsidRPr="00755D6C" w:rsidRDefault="001614AB" w:rsidP="00DF2778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Cs/>
          <w:color w:val="000000"/>
          <w:sz w:val="20"/>
          <w:szCs w:val="20"/>
        </w:rPr>
      </w:pPr>
      <w:r w:rsidRPr="00DF2778">
        <w:rPr>
          <w:rStyle w:val="s5"/>
          <w:i/>
          <w:iCs/>
          <w:color w:val="000000"/>
        </w:rPr>
        <w:t xml:space="preserve">                                        </w:t>
      </w:r>
      <w:r w:rsidR="00755D6C">
        <w:rPr>
          <w:rStyle w:val="s5"/>
          <w:iCs/>
          <w:color w:val="000000"/>
          <w:sz w:val="20"/>
          <w:szCs w:val="20"/>
        </w:rPr>
        <w:t>(п</w:t>
      </w:r>
      <w:r w:rsidR="00F6351B" w:rsidRPr="00755D6C">
        <w:rPr>
          <w:rStyle w:val="s5"/>
          <w:iCs/>
          <w:color w:val="000000"/>
          <w:sz w:val="20"/>
          <w:szCs w:val="20"/>
        </w:rPr>
        <w:t>одпись</w:t>
      </w:r>
      <w:r w:rsidRPr="00755D6C">
        <w:rPr>
          <w:rStyle w:val="s5"/>
          <w:iCs/>
          <w:color w:val="000000"/>
          <w:sz w:val="20"/>
          <w:szCs w:val="20"/>
        </w:rPr>
        <w:t xml:space="preserve"> </w:t>
      </w:r>
      <w:r w:rsidR="00755D6C">
        <w:rPr>
          <w:rStyle w:val="s5"/>
          <w:iCs/>
          <w:color w:val="000000"/>
          <w:sz w:val="20"/>
          <w:szCs w:val="20"/>
        </w:rPr>
        <w:t xml:space="preserve">родителя </w:t>
      </w:r>
      <w:r w:rsidR="00ED6699">
        <w:rPr>
          <w:rStyle w:val="s5"/>
          <w:iCs/>
          <w:color w:val="000000"/>
          <w:sz w:val="20"/>
          <w:szCs w:val="20"/>
        </w:rPr>
        <w:t>(</w:t>
      </w:r>
      <w:r w:rsidRPr="00755D6C">
        <w:rPr>
          <w:rStyle w:val="s5"/>
          <w:iCs/>
          <w:color w:val="000000"/>
          <w:sz w:val="20"/>
          <w:szCs w:val="20"/>
        </w:rPr>
        <w:t>законного представителя</w:t>
      </w:r>
      <w:r w:rsidR="00ED6699">
        <w:rPr>
          <w:rStyle w:val="s5"/>
          <w:iCs/>
          <w:color w:val="000000"/>
          <w:sz w:val="20"/>
          <w:szCs w:val="20"/>
        </w:rPr>
        <w:t>)</w:t>
      </w:r>
      <w:r w:rsidR="00755D6C">
        <w:rPr>
          <w:rStyle w:val="s5"/>
          <w:iCs/>
          <w:color w:val="000000"/>
          <w:sz w:val="20"/>
          <w:szCs w:val="20"/>
        </w:rPr>
        <w:t>, р</w:t>
      </w:r>
      <w:r w:rsidR="00F6351B" w:rsidRPr="00755D6C">
        <w:rPr>
          <w:rStyle w:val="s5"/>
          <w:iCs/>
          <w:color w:val="000000"/>
          <w:sz w:val="20"/>
          <w:szCs w:val="20"/>
        </w:rPr>
        <w:t>асшифровка подписи</w:t>
      </w:r>
      <w:r w:rsidR="00755D6C">
        <w:rPr>
          <w:rStyle w:val="s5"/>
          <w:iCs/>
          <w:color w:val="000000"/>
          <w:sz w:val="20"/>
          <w:szCs w:val="20"/>
        </w:rPr>
        <w:t>)</w:t>
      </w:r>
    </w:p>
    <w:p w14:paraId="549486F5" w14:textId="684749A7" w:rsidR="00755D6C" w:rsidRPr="008802A8" w:rsidRDefault="00755D6C" w:rsidP="008802A8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color w:val="000000"/>
        </w:rPr>
      </w:pPr>
      <w:r>
        <w:rPr>
          <w:rStyle w:val="s1"/>
          <w:color w:val="000000"/>
        </w:rPr>
        <w:t xml:space="preserve">                                       </w:t>
      </w:r>
    </w:p>
    <w:p w14:paraId="610A50E6" w14:textId="77777777" w:rsidR="001614AB" w:rsidRPr="00DF2778" w:rsidRDefault="001614AB" w:rsidP="00755D6C">
      <w:pPr>
        <w:pStyle w:val="p12"/>
        <w:shd w:val="clear" w:color="auto" w:fill="FFFFFF"/>
        <w:spacing w:before="0" w:beforeAutospacing="0" w:after="0" w:afterAutospacing="0" w:line="276" w:lineRule="auto"/>
        <w:rPr>
          <w:rStyle w:val="s5"/>
          <w:i/>
          <w:iCs/>
          <w:color w:val="000000"/>
        </w:rPr>
      </w:pPr>
    </w:p>
    <w:p w14:paraId="63CE76F9" w14:textId="77777777" w:rsidR="005E5070" w:rsidRPr="00DF2778" w:rsidRDefault="005E5070" w:rsidP="00DF27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E5070" w:rsidRPr="00DF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01"/>
    <w:rsid w:val="00014391"/>
    <w:rsid w:val="0004184E"/>
    <w:rsid w:val="000C32DF"/>
    <w:rsid w:val="001614AB"/>
    <w:rsid w:val="00224701"/>
    <w:rsid w:val="00324F0B"/>
    <w:rsid w:val="003C55E9"/>
    <w:rsid w:val="004214A8"/>
    <w:rsid w:val="00421973"/>
    <w:rsid w:val="005E5070"/>
    <w:rsid w:val="006341DA"/>
    <w:rsid w:val="006667AB"/>
    <w:rsid w:val="00755D6C"/>
    <w:rsid w:val="007C1B0B"/>
    <w:rsid w:val="007F5E8A"/>
    <w:rsid w:val="0080799C"/>
    <w:rsid w:val="00814F55"/>
    <w:rsid w:val="00874EFB"/>
    <w:rsid w:val="008802A8"/>
    <w:rsid w:val="0089754E"/>
    <w:rsid w:val="008A0608"/>
    <w:rsid w:val="00917785"/>
    <w:rsid w:val="009233C0"/>
    <w:rsid w:val="00A60C1B"/>
    <w:rsid w:val="00A81D90"/>
    <w:rsid w:val="00A82CE5"/>
    <w:rsid w:val="00AD7650"/>
    <w:rsid w:val="00BE2D94"/>
    <w:rsid w:val="00C138B8"/>
    <w:rsid w:val="00CC70FA"/>
    <w:rsid w:val="00CE5DCC"/>
    <w:rsid w:val="00D27F84"/>
    <w:rsid w:val="00D30B5F"/>
    <w:rsid w:val="00D44081"/>
    <w:rsid w:val="00DE7EA9"/>
    <w:rsid w:val="00DF2778"/>
    <w:rsid w:val="00ED6699"/>
    <w:rsid w:val="00F6351B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B6B0"/>
  <w15:docId w15:val="{F19CC503-EDE9-4AA5-A799-EF527667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E8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351B"/>
  </w:style>
  <w:style w:type="paragraph" w:customStyle="1" w:styleId="p3">
    <w:name w:val="p3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351B"/>
  </w:style>
  <w:style w:type="character" w:customStyle="1" w:styleId="s3">
    <w:name w:val="s3"/>
    <w:basedOn w:val="a0"/>
    <w:rsid w:val="00F6351B"/>
  </w:style>
  <w:style w:type="paragraph" w:customStyle="1" w:styleId="p4">
    <w:name w:val="p4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6351B"/>
  </w:style>
  <w:style w:type="character" w:customStyle="1" w:styleId="s5">
    <w:name w:val="s5"/>
    <w:basedOn w:val="a0"/>
    <w:rsid w:val="00F6351B"/>
  </w:style>
  <w:style w:type="paragraph" w:customStyle="1" w:styleId="p6">
    <w:name w:val="p6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6351B"/>
  </w:style>
  <w:style w:type="paragraph" w:customStyle="1" w:styleId="p9">
    <w:name w:val="p9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51B"/>
  </w:style>
  <w:style w:type="paragraph" w:customStyle="1" w:styleId="p10">
    <w:name w:val="p10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6351B"/>
  </w:style>
  <w:style w:type="paragraph" w:customStyle="1" w:styleId="p11">
    <w:name w:val="p1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6351B"/>
  </w:style>
  <w:style w:type="paragraph" w:customStyle="1" w:styleId="p12">
    <w:name w:val="p1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E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39"/>
    <w:rsid w:val="00DF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7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6">
    <w:name w:val="Пункт-6"/>
    <w:basedOn w:val="a"/>
    <w:rsid w:val="0089754E"/>
    <w:pPr>
      <w:tabs>
        <w:tab w:val="num" w:pos="1702"/>
      </w:tabs>
      <w:spacing w:after="0" w:line="288" w:lineRule="auto"/>
      <w:ind w:left="1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145215</dc:creator>
  <cp:lastModifiedBy>Пользователь</cp:lastModifiedBy>
  <cp:revision>4</cp:revision>
  <cp:lastPrinted>2021-07-27T11:49:00Z</cp:lastPrinted>
  <dcterms:created xsi:type="dcterms:W3CDTF">2021-07-30T06:11:00Z</dcterms:created>
  <dcterms:modified xsi:type="dcterms:W3CDTF">2023-05-31T09:50:00Z</dcterms:modified>
</cp:coreProperties>
</file>