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94" w:rsidRPr="0096497B" w:rsidRDefault="00357394" w:rsidP="00357394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  <w:r w:rsidRPr="0096497B">
        <w:rPr>
          <w:rFonts w:ascii="Times New Roman" w:hAnsi="Times New Roman" w:cs="Times New Roman"/>
          <w:color w:val="548DD4" w:themeColor="text2" w:themeTint="99"/>
          <w:sz w:val="52"/>
          <w:szCs w:val="52"/>
        </w:rPr>
        <w:t>Новые поступления</w:t>
      </w:r>
    </w:p>
    <w:p w:rsidR="00D37135" w:rsidRPr="00EC3718" w:rsidRDefault="00EC3718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718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: приказ Министерства просвещения РФ от 25 ноября 2022 года.- Москва : Планета. 2024. – 144 с.- (Образовательный стандарт)</w:t>
      </w:r>
    </w:p>
    <w:p w:rsidR="00EC3718" w:rsidRPr="00EC3718" w:rsidRDefault="00EC3718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718">
        <w:rPr>
          <w:rFonts w:ascii="Times New Roman" w:hAnsi="Times New Roman" w:cs="Times New Roman"/>
          <w:sz w:val="24"/>
          <w:szCs w:val="24"/>
        </w:rPr>
        <w:t xml:space="preserve">Шахматы. Стратегия. Базовый уровень : 10-11 классы : учебник / И. В. </w:t>
      </w:r>
      <w:proofErr w:type="spellStart"/>
      <w:r w:rsidRPr="00EC3718">
        <w:rPr>
          <w:rFonts w:ascii="Times New Roman" w:hAnsi="Times New Roman" w:cs="Times New Roman"/>
          <w:sz w:val="24"/>
          <w:szCs w:val="24"/>
        </w:rPr>
        <w:t>Глек</w:t>
      </w:r>
      <w:proofErr w:type="spellEnd"/>
      <w:r w:rsidRPr="00EC3718">
        <w:rPr>
          <w:rFonts w:ascii="Times New Roman" w:hAnsi="Times New Roman" w:cs="Times New Roman"/>
          <w:sz w:val="24"/>
          <w:szCs w:val="24"/>
        </w:rPr>
        <w:t xml:space="preserve">,  П. А. Чернышев , М. И. </w:t>
      </w:r>
      <w:proofErr w:type="spellStart"/>
      <w:r w:rsidRPr="00EC3718">
        <w:rPr>
          <w:rFonts w:ascii="Times New Roman" w:hAnsi="Times New Roman" w:cs="Times New Roman"/>
          <w:sz w:val="24"/>
          <w:szCs w:val="24"/>
        </w:rPr>
        <w:t>Викерчук</w:t>
      </w:r>
      <w:proofErr w:type="spellEnd"/>
      <w:r w:rsidRPr="00EC3718">
        <w:rPr>
          <w:rFonts w:ascii="Times New Roman" w:hAnsi="Times New Roman" w:cs="Times New Roman"/>
          <w:sz w:val="24"/>
          <w:szCs w:val="24"/>
        </w:rPr>
        <w:t xml:space="preserve"> , А. С. Виноградов  ; под редакцией И. В. </w:t>
      </w:r>
      <w:proofErr w:type="spellStart"/>
      <w:r w:rsidRPr="00EC3718">
        <w:rPr>
          <w:rFonts w:ascii="Times New Roman" w:hAnsi="Times New Roman" w:cs="Times New Roman"/>
          <w:sz w:val="24"/>
          <w:szCs w:val="24"/>
        </w:rPr>
        <w:t>Глека</w:t>
      </w:r>
      <w:proofErr w:type="spellEnd"/>
      <w:r w:rsidRPr="00EC3718">
        <w:rPr>
          <w:rFonts w:ascii="Times New Roman" w:hAnsi="Times New Roman" w:cs="Times New Roman"/>
          <w:sz w:val="24"/>
          <w:szCs w:val="24"/>
        </w:rPr>
        <w:t>. - Москва : Дрофа, 2019. - 204 с. – Текст : непосредственный</w:t>
      </w:r>
    </w:p>
    <w:p w:rsidR="00EC3718" w:rsidRPr="00EC3718" w:rsidRDefault="00EC3718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718">
        <w:rPr>
          <w:rFonts w:ascii="Times New Roman" w:hAnsi="Times New Roman" w:cs="Times New Roman"/>
          <w:sz w:val="24"/>
          <w:szCs w:val="24"/>
        </w:rPr>
        <w:t xml:space="preserve">Мединский, В. Р. История. История России. 1914 -1945 годы. 10 класс : учебник / В. Р. Мединский, А. В. </w:t>
      </w:r>
      <w:proofErr w:type="spellStart"/>
      <w:r w:rsidRPr="00EC3718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EC3718">
        <w:rPr>
          <w:rFonts w:ascii="Times New Roman" w:hAnsi="Times New Roman" w:cs="Times New Roman"/>
          <w:sz w:val="24"/>
          <w:szCs w:val="24"/>
        </w:rPr>
        <w:t>. – Москва : Просвещение, 2023. –  496 с. – Текст : непосредственный</w:t>
      </w:r>
    </w:p>
    <w:p w:rsidR="00EC3718" w:rsidRDefault="00EC3718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718">
        <w:rPr>
          <w:rFonts w:ascii="Times New Roman" w:hAnsi="Times New Roman" w:cs="Times New Roman"/>
          <w:sz w:val="24"/>
          <w:szCs w:val="24"/>
        </w:rPr>
        <w:t xml:space="preserve">Мединский, В. Р. История. История России. 1945 год – начало </w:t>
      </w:r>
      <w:r w:rsidRPr="00EC371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C3718">
        <w:rPr>
          <w:rFonts w:ascii="Times New Roman" w:hAnsi="Times New Roman" w:cs="Times New Roman"/>
          <w:sz w:val="24"/>
          <w:szCs w:val="24"/>
        </w:rPr>
        <w:t xml:space="preserve"> века. 11 класс : учебник / В. Р. Мединский, А. В. </w:t>
      </w:r>
      <w:proofErr w:type="spellStart"/>
      <w:r w:rsidRPr="00EC3718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EC3718">
        <w:rPr>
          <w:rFonts w:ascii="Times New Roman" w:hAnsi="Times New Roman" w:cs="Times New Roman"/>
          <w:sz w:val="24"/>
          <w:szCs w:val="24"/>
        </w:rPr>
        <w:t>. – Москва : Просвещение, 2023. –  448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Л. Дети с задержкой психического развития : учебное пособие / Е.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Коробейников, Н. В. Бабкина. – Москва : Просвещение, 2024. – 47 с. – Текст : непосредственный</w:t>
      </w:r>
    </w:p>
    <w:p w:rsidR="00261C10" w:rsidRDefault="00261C10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Коробейников, И. А.  Дети с интеллектуальными нарушениями : учебное пособие / И. А. Коробейников, Е.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2024.  –  47 с. – Текст : непосредственный</w:t>
      </w:r>
    </w:p>
    <w:p w:rsidR="00261C10" w:rsidRDefault="00261C10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Кроткова, А. В.   Дети с нарушениями опорно-двигательного аппарата : учебное пособие  А. В. Кроткова,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2024.  –  46 с. – Текст : непосредственный</w:t>
      </w:r>
    </w:p>
    <w:p w:rsidR="00261C10" w:rsidRDefault="00261C10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Кудрина, Т. П.   Дети с нарушениями зрения : учебное пособие  /  Т. П. Кудрина, А. А. Любимов, М. П. Любимова.  –  Москва : Просвещение, 2024.  –  94 с. – Текст : непосредственный</w:t>
      </w:r>
    </w:p>
    <w:p w:rsidR="00261C10" w:rsidRDefault="00357394" w:rsidP="0035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Д. </w:t>
      </w:r>
      <w:r w:rsidR="00261C10">
        <w:rPr>
          <w:rFonts w:ascii="Times New Roman" w:hAnsi="Times New Roman" w:cs="Times New Roman"/>
          <w:sz w:val="24"/>
          <w:szCs w:val="24"/>
        </w:rPr>
        <w:t>Дети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10">
        <w:rPr>
          <w:rFonts w:ascii="Times New Roman" w:hAnsi="Times New Roman" w:cs="Times New Roman"/>
          <w:sz w:val="24"/>
          <w:szCs w:val="24"/>
        </w:rPr>
        <w:t xml:space="preserve">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слуха</w:t>
      </w:r>
      <w:r w:rsidR="00261C10">
        <w:rPr>
          <w:rFonts w:ascii="Times New Roman" w:hAnsi="Times New Roman" w:cs="Times New Roman"/>
          <w:sz w:val="24"/>
          <w:szCs w:val="24"/>
        </w:rPr>
        <w:t xml:space="preserve"> 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1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Н.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А. Красильникова</w:t>
      </w:r>
      <w:r w:rsidR="00261C10">
        <w:rPr>
          <w:rFonts w:ascii="Times New Roman" w:hAnsi="Times New Roman" w:cs="Times New Roman"/>
          <w:sz w:val="24"/>
          <w:szCs w:val="24"/>
        </w:rPr>
        <w:t xml:space="preserve">.  –  Москва : Просвещение, 2024.  – </w:t>
      </w:r>
      <w:r>
        <w:rPr>
          <w:rFonts w:ascii="Times New Roman" w:hAnsi="Times New Roman" w:cs="Times New Roman"/>
          <w:sz w:val="24"/>
          <w:szCs w:val="24"/>
        </w:rPr>
        <w:t xml:space="preserve"> 76 </w:t>
      </w:r>
      <w:r w:rsidR="00261C10">
        <w:rPr>
          <w:rFonts w:ascii="Times New Roman" w:hAnsi="Times New Roman" w:cs="Times New Roman"/>
          <w:sz w:val="24"/>
          <w:szCs w:val="24"/>
        </w:rPr>
        <w:t xml:space="preserve"> с. – Текст : непосредственный</w:t>
      </w:r>
    </w:p>
    <w:p w:rsidR="00357394" w:rsidRPr="00357394" w:rsidRDefault="00357394" w:rsidP="0054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586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2C1586">
        <w:rPr>
          <w:rFonts w:ascii="Times New Roman" w:hAnsi="Times New Roman" w:cs="Times New Roman"/>
          <w:sz w:val="24"/>
          <w:szCs w:val="24"/>
        </w:rPr>
        <w:t>, Д. И. Основы религиозных культур и светской этики. Основы исламской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 : 4 класс : учебник / Д.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Ф. Муртазин. – Москва : Просвещение, 2024. – 111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И.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 : 4 класс : учебник /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Шемшурин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2025. – 159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И.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 : 4 класс : рабочая тетрадь : учебное пособие  /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Шемшурин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 96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религиозных культур народов России : 4 класс : учебник / 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Саплина, Е. С. Токарева,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111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Поликарпова, Т. В.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религиозных культур народов России : 4 класс : рабочая тетрадь : учебное пособие  / 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Поикарпова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111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Чимитдоржиев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буддийской культуры : 4 класс : учебник  / 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Чимитдоржиев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111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 : 4 класс : учебник : в 2 частях :  часть 1 / О. Ю. Васильева,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; под научной редакцией О. Ю. Васильевой. – Москва : Просвещение, 2025. – 127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 : 4 класс : учебник : в 2 частях :  часть 2 / О. Ю. Васильева,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; под научной редакцией О. Ю. Васильевой. – Москва : Просвещение, 2025. – 127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Поликарпова, Т. В.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 : 4 класс : рабочая тетрадь : учебное пособие  / Т. В. Поликарпова, В. А. Серегин. – Москва : Просвещение, 2025. – 144 с. – Текст : непосредственный</w:t>
      </w:r>
    </w:p>
    <w:p w:rsidR="00357394" w:rsidRDefault="00357394" w:rsidP="00357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Членов, М. А. </w:t>
      </w:r>
      <w:r w:rsidRPr="002C158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</w:t>
      </w:r>
      <w:r>
        <w:rPr>
          <w:rFonts w:ascii="Times New Roman" w:hAnsi="Times New Roman" w:cs="Times New Roman"/>
          <w:sz w:val="24"/>
          <w:szCs w:val="24"/>
        </w:rPr>
        <w:t xml:space="preserve"> иудейской культуры : 4 класс : учебник  / М. А. Членов,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Глоцер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111 с. – Текст : непосредственный</w:t>
      </w:r>
    </w:p>
    <w:p w:rsidR="00357394" w:rsidRDefault="00357394" w:rsidP="0035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Pr="00357394" w:rsidRDefault="00357394" w:rsidP="0035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Учебники  и разработанные в комплекте с ними учебные пособия, допущенные к использованию при реализации адаптированных основных общеобразовательных программ</w:t>
      </w:r>
    </w:p>
    <w:p w:rsidR="00261C10" w:rsidRPr="00FE6B86" w:rsidRDefault="00261C10" w:rsidP="00357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B86">
        <w:rPr>
          <w:rFonts w:ascii="Times New Roman" w:hAnsi="Times New Roman" w:cs="Times New Roman"/>
          <w:sz w:val="24"/>
          <w:szCs w:val="24"/>
        </w:rPr>
        <w:t>Учебники для глухих обучающихся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Букварь : 1-й дополнительный класс : учебник для общеобразовательных организаций, реализующих адаптированные основные общеобразовательные программы : в 2 частях : часть 1 / Ф.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А. Морева, Н.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2023.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Букварь : 1-й дополнительный класс : учебник для общеобразовательных организаций, реализующих адаптированные основные общеобразовательные программы : в 2 частях : часть 2 / Ф.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А. Морева, Н.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2023. – 78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П. Формирование речевого слуха и произносительной стороны устной речи :</w:t>
      </w:r>
      <w:r w:rsidRPr="0081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1-й дополнительный и 1-й классы : учебник для общеобразовательных организаций, реализующих адаптированные основные общеобразовательные программы  :  в 2 частях : часть 1 / Е.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З.</w:t>
      </w:r>
      <w:r w:rsidRPr="0081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Москва : Просвещение, 2025. -  144 с, -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П. Формирование речевого слуха и произносительной стороны устной речи : 1-й дополнительный и 1-й классы : учебник для общеобразовательных организаций, реализующих адаптированные основные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общеобразовательные программы : в 2 частях : часть 2 / Е.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З. Яхнина, О. В. Шевцова. – Москва : Просвещение, 2025. -  144 с, -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Т.С. Русский язык. Развитие речи : 1-й дополнительный класс : учебник для общеобразовательных организаций, реализующих адаптированные основные общеобразовательные программы : в 2 частях : часть 1 / Т. С. Зыкова, М. А. Зыкова. – Москва : Просвещение, 2024.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Зыкова, Т.С. Русский язык. Развитие речи : 1-й класс : учебник для общеобразовательных организаций, реализующих адаптированные основные общеобразовательные программы : в 2 частях : часть 1 / Т. С. Зыкова, Е.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Зыкова, Т.С. Русский язык. Развитие речи : 1-й класс : учебник для общеобразовательных организаций, реализующих адаптированные основные общеобразовательные программы : в 2 частях : часть 2 / Т. С. Зыкова, Е.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2024. –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Зыкова, Т.С. Русский язык. Развитие речи : 2 класс : учебник для общеобразовательных организаций, реализующих адаптированные основные общеобразовательные программы : в 2 частях : часть 1 / Т. С. Зыкова, З.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Зыкова, Т.С. Русский язык. Развитие речи : 2 класс : учебник для общеобразовательных организаций, реализующих адаптированные основные общеобразовательные программы : в 2 частях : часть 2 / Т. С. Зыкова, З.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Т.С. Русский язык. Развитие речи : 3 класс : учебник для общеобразовательных организаций, реализующих адаптированные основные общеобразовательные программы : в 2 частях : часть 1 / Т. С. Зыкова, М. А. Зыкова. – Москва : Просвещение, 2024. –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Т.С. Русский язык. Развитие речи : 3 класс : учебник для общеобразовательных организаций, реализующих адаптированные основные общеобразовательные программы : в 2 частях : часть 2 / Т. С. Зыкова, М. А. Зыкова. – Москва : Просвещение, 2024. – 128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1-й класс : учебник для общеобразовательных организаций, реализующих адаптированные основные общеобразовательные программы : в 2 частях : часть 1 /  Авторы – составители Т. С. Зыкова, Н. А. Морева. – Москва : Просвещение, 2024.- 112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1-й класс : учебник для общеобразовательных организаций, реализующих адаптированные основные общеобразовательные программы : в 2 частях : часть 2 /  Авторы – составители Т. С. Зыкова, Н. А. Морева. – Москва : Просвещение, 2024.- 111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: 2-й класс : учебник для общеобразовательных организаций, реализующих адаптированные основные общеобразовательные программы : в 2 частях : часть 1 /  А. Ю. Федянина, Е. Ю. Игнатьева,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Москва : Просвещение, 2024.- 95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Чтение : 2-й класс : учебник для общеобразовательных организаций, реализующих адаптированные основные общеобразовательные программы : в 2 частях : часть 2 /  А. Ю. Федянина, Е. Ю. Игнатьева,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Москва : Просвещение, 2024.- 111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: 3-й класс : учебник для общеобразовательных организаций, реализующих адаптированные основные общеобразовательные программы : в 2 частях : часть 1 /  А. Ю. Федянина, Е. Ю. Игнатьева,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2024.- 127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: 3-й класс : учебник для общеобразовательных организаций, реализующих адаптированные основные общеобразовательные программы : в 2 частях : часть 2 /  А. Ю. Федянина, Е. Ю. Игнатьева,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2024.- 127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Больших, И. В. Математика : 1-й дополнительный класс : учебник для общеобразовательных организаций, реализующих адаптированные основные общеобразовательные программы / И. В. Больших, Е. А. Жеребятьева, И. Л. Соловьева.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Больших, И. В. Математика : 1-й  класс : учебник для общеобразовательных организаций, реализующих адаптированные основные общеобразовательные программы / И. В. Больших, Е. А. Жеребятьева, И. Л. Соловьева. – Москва : Просвещение, 2024. –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Жеребятьева, Е. А. Математика : 2-й класс : учебник для общеобразовательных организаций, реализующих адаптированные основные общеобразовательные программы / Е. А. Жеребятьева, И. Л. Соловьева. – Москва : Просвещение, 2024. – 127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Жеребятьева, Е. А. Математика : 3-й класс : учебник для общеобразовательных организаций, реализующих адаптированные основные общеобразовательные программы / Е. А. Жеребятьева, И. Л. Соловьева. – Москва : Просвещение, 2024. – 128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Жеребятьева, Е. А. Математика : 4-й класс : учебник для общеобразовательных организаций, реализующих адаптированные основные общеобразовательные программы / Е. А. Жеребятьева, И. Л. Соловьева. – Москва : Просвещение, 2024. – 144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Жеребятьева, Е. А. Математика : 4-й класс : тетрадь - тренажер 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 / Е. А. Жеребятьева, И. Л. Соловьева. – Москва : Просвещение, 2024. – 47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 С. Ознакомление с окружающим миром : 1-й дополнительный класс : учебник для общеобразовательных организаций, реализующих адаптированные основные общеобразовательные программы  / Т. С. Зыкова, М. А. Зыкова. – Москва : Просвещение, 2024.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 С. Ознакомление с окружающим миром : 1-й  класс : учебник для общеобразовательных организаций, реализующих адаптированные основные общеобразовательные программы  / Т. С. Зыкова, М. А. Зыкова. – Москва : Просвещение, 2024. – 143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Зыкова, Т. С. Ознакомление с окружающим миром : 2-й  класс : учебник для общеобразовательных организаций, реализующих адаптированные основные общеобразовательные программы / Т. С. Зыкова, М. А. Зыкова. – Москва : Просвещение, 2024. – 110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 С. Ознакомление с окружающим миром : 3-й класс : учебник для общеобразовательных организаций, реализующих адаптированные основные общеобразовательные программы / Т. С. Зыкова.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 С. Ознакомление с окружающим миром : 4-й класс : учебник для общеобразовательных организаций, реализующих адаптированные основные общеобразовательные программы : в 2 частях : часть 1 / Т. С. Зыкова. – Москва : Просвещение, 2024. – 78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Т. С. Ознакомление с окружающим миром : 4-й класс : учебник для общеобразовательных организаций, реализующих адаптированные основные общеобразовательные программы : в 2 частях : часть 2 / Т. С. Зыкова. – Москва : Просвещение, 2024.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1-й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А. Зыкова,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2-й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А. Зыкова,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3-й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2024. – 79 с. – Текст : непосредственный</w:t>
      </w:r>
    </w:p>
    <w:p w:rsidR="00261C10" w:rsidRDefault="00261C10" w:rsidP="0035739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слабослышащих и позднооглохших обучающихся.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 1-й класс : учебник для общеобразовательных организаций, реализующих адаптированные основные общеобразовательные программы : в 2 частях : часть 1 /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А. Красильникова, Е. Л. Андреева и др.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 1-й класс : учебник для общеобразовательных организаций, реализующих адаптированные основные общеобразовательные программы : в 2 частях : часть 2 /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А. Красильникова, Е. Л. Андреева и др. –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 : 1-й дополнительный класс  :  учебник для общеобразовательных организаций, реализующих адаптированные основные общеобразовательные программы : в 2 частях : часть 1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111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1-й дополнительный класс :  учебник для общеобразовательных организаций, реализующих адаптированные основные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общеобразовательные программы : в 2 частях : часть 2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110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 : 1-й класс : учебник для общеобразовательных организаций, реализующих адаптированные основные общеобразовательные программы : в 2 частях : часть 1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111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1-й класс : учебник для общеобразовательных организаций, реализующих адаптированные основные общеобразовательные программы: в 2 частях : часть 2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111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2-й класс : учебник для общеобразовательных организаций, реализующих адаптированные основные общеобразовательные программы : в 2 частях : часть 1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125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 2-й класс : учебник для общеобразовательных организаций, реализующих адаптированные основные общеобразовательные программы : в 2 частях : часть 2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111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3 класс :  учебник для общеобразовательных организаций, реализующих адаптированные основные общеобразовательные программы :  в 2 частях : часть 1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 Москва : Просвещение, 2024. – 127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3 класс : учебник для общеобразовательных организаций, реализующих адаптированные основные общеобразовательные программы : в 2 частях : часть 2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 Москва : Просвещение, 2024. – 127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4 класс : учебник для общеобразовательных организаций, реализующих адаптированные основные общеобразовательные программы :  в 2 частях : часть 1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 Москва : Просвещение, 2024. – 127 с. – Текст : непосредственный </w:t>
      </w:r>
    </w:p>
    <w:p w:rsidR="00261C10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Произношение : 4 класс : учебник для общеобразовательных организаций, реализующих адаптированные основные общеобразовательные программы :  в 2 частях : часть 2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 Москва : Просвещение, 2024. – 111 с. – Текст : непосредственный </w:t>
      </w:r>
    </w:p>
    <w:p w:rsidR="00261C10" w:rsidRPr="00173FD8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Красильникова, О. А. Литературное чтение : 2-й класс : учебник для общеобразовательных организаций, реализующих адаптированные основные общеобразовательные программы : в 2 частях : часть 1 / О. А. Красильникова, 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111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Красильникова, О. А. Литературное чтение : 2-й класс :  учебник для общеобразовательных организаций, реализующих адаптированные основные общеобразовательные программы : в 2 частях : часть 2 / О. А. Красильникова, 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Москва : Просвещение, 2024. – 95 с. – Текст : непосредственный</w:t>
      </w:r>
    </w:p>
    <w:p w:rsidR="00261C10" w:rsidRPr="00F710A1" w:rsidRDefault="00261C10" w:rsidP="0035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394" w:rsidRDefault="00357394" w:rsidP="0035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Учебники для обучающихся с тяжелыми нарушениями речи.</w:t>
      </w:r>
    </w:p>
    <w:p w:rsidR="00261C10" w:rsidRDefault="00261C10" w:rsidP="003573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Е. Развитие речи : 1 дополнительный  и 1-й классы : учебник для общеобразовательных организаций, реализующих адаптированные основные общеобразовательные программы : в 2 частях : часть 1 /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2025. -  128 с. – Текст : непосредственный</w:t>
      </w:r>
    </w:p>
    <w:p w:rsidR="00261C10" w:rsidRDefault="00261C10" w:rsidP="00357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Е. Развитие речи : 1 дополнительный  и 1-й классы : учебник для общеобразовательных организаций, реализующих адаптированные основные общеобразовательные программы : в 2 частях : часть 2 /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2025. -  128 с. – Текст : непосредственный</w:t>
      </w:r>
    </w:p>
    <w:p w:rsidR="00261C10" w:rsidRDefault="00261C10" w:rsidP="00357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Е. Развитие речи : 2-й класс : учебник для общеобразовательных организаций, реализующих адаптированные основные общеобразовательные программы : в 2 частях : часть 1 /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-  143 с. – Текст : непосредственный</w:t>
      </w:r>
    </w:p>
    <w:p w:rsidR="00261C10" w:rsidRDefault="00261C10" w:rsidP="00357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Е. Развитие речи : 2-й класс : учебник для общеобразовательных организаций, реализующих адаптированные основные общеобразовательные программы : в 2 частях : часть 2 /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2024. -  143 с. – Текст : непосредственный</w:t>
      </w:r>
    </w:p>
    <w:p w:rsidR="00541A61" w:rsidRPr="00C26BE4" w:rsidRDefault="00541A61" w:rsidP="00541A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Е. Развитие речи : 1 дополнительный  и 1-й классы</w:t>
      </w:r>
      <w:r w:rsidRPr="00C2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рабочая тетрадь : учебное пособие для общеобразовательных организаций, реализующих адаптированные основные общеобразовательные программы  /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2025. -  64 с. – Текст : непосредственный</w:t>
      </w:r>
    </w:p>
    <w:p w:rsidR="00261C10" w:rsidRDefault="00261C10" w:rsidP="003573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обучающихся с интеллектуальными нарушениями</w:t>
      </w:r>
    </w:p>
    <w:p w:rsidR="00261C10" w:rsidRDefault="00261C10" w:rsidP="003573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Аксенова, А. К. Букварь : 1 класс : учебник для общеобразовательных организаций, реализующих адаптированные основные общеобразовательные программы : в 2 частях : часть 1 / А. К. Аксенова, С. В. Комарова, М. И. Шишкова. – Москва : Просвещение, 2025. – 112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Аксенова, А. К. Букварь : 1 класс : учебник для общеобразовательных организаций, реализующих адаптированные основные общеобразовательные программы : в 2 частях : часть 2 / А. К. Аксенова, С. В. Комарова, М. И. Шишкова. – Москва : Просвещение, 2025. – 110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Аксенова,  А. К. Пропись : 1 класс : учебное пособие  для общеобразовательных организаций, реализующих адаптированные основные общеобразовательные программы : в 3 частях : часть 1 / А. К. Аксенова, С. В. Комарова, М. И. Шишкова. – Москва : Просвещение, 2024. – 32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Аксенова,  А. К. Пропись : 1 класс : учебное пособие  для общеобразовательных организаций, реализующих адаптированные основные общеобразовательные программы : в 3 частях : часть 2 / А. К. Аксенова, С. В. Комарова, М. И. Шишкова. – Москва : Просвещение, 2024. – 32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Аксенова,  А. К. Пропись : 1 класс : учебное пособие  для общеобразовательных организаций, реализующих адаптированные основные общеобразовательные программы : в 3 частях : часть 3 / А. К. Аксенова, С. В. Комарова, М. И. Шишкова. – Москва : Просвещение, 2024. – 32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Якубовская, Э. В. Русский язык : 2 класс : учебник для общеобразовательных организаций, реализующих адаптированные основные общеобразовательные программы : в 2 частях : часть 1 / Э. В. Якубовская, Я. В. Коршунова. – Москва : Просвещение, 2024. – 88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Якубовская, Э. В. Русский язык : 2 класс : учебник для общеобразовательных организаций, реализующих адаптированные основные общеобразовательные программы : в 2 частях : часть 2 / Э. В. Якубовская, Я. В. Коршунова. – Москва : Просвещение, 2024.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Якубовская, Э. В. Русский язык : 3 класс : учебник для общеобразовательных организаций, реализующих адаптированные основные общеобразовательные программы : в 2 частях : часть 1 / Э. В. Якубовская, Я. В. Коршунова. – Москва : Просвещение, 2025.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Якубовская, Э. В. Русский язык : 3 класс : учебник для общеобразовательных организаций, реализующих адаптированные основные общеобразовательные программы : в 2 частях : часть 2 / Э. В. Якубовская, Я. В. Коршунова. – Москва : Просвещение, 2025.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Якубовская, Э. В. Русский язык : 4 класс : учебник для общеобразовательных организаций, реализующих адаптированные основные общеобразовательные программы : в 2 частях : часть 1 / Э. В. Якубовская, Я. В. Коршунова. – Москва : Просвещение, 2025.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Якубовская, Э. В. Русский язык : 4 класс : учебник для общеобразовательных организаций, реализующих адаптированные основные общеобразовательные программы : в 2 частях : часть 2 / Э. В. Якубовская, Я. В. Коршунова. – Москва : Просвещение, 2025. – 96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Якубовская. Э. В. Читай, думай, пиши : рабочая тетрадь по русскому языку : 2 класс : учебное пособие для общеобразовательных организаций, реализующих адаптированные основные общеобразовательные программы : в 2 частях : часть 1 / Э. В. Якубовская. – Москва : Просвещение. 2024. – 64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Якубовская. Э. В. Читай, думай, пиши : 2 класс : рабочая тетрадь по русскому языку : учебное пособие для общеобразовательных организаций, реализующих адаптированные основные общеобразовательные программы : в 2 частях : часть 2 / Э. В. Якубовская. – Москва : Просвещение. 2024.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Аксенова, А. К. . Читай, думай, пиши : рабочая тетрадь по русскому языку : 3 класс : учебное пособие для общеобразовательных организаций, реализующих адаптированные основные общеобразовательные программы : в 2 частях : часть 1 / А. К. Аксенова,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 В. Якубовская . – Москва : Просвещение. 2024. – 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Аксенова, А. К. . Читай, думай, пиши : рабочая тетрадь по русскому языку : 3 класс : учебное пособие для общеобразовательных организаций, реализующих адаптированные основные общеобразовательные программы : в 2 частях : часть 2 / А. К. Аксенова,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 В. Якубовская . – Москва : Просвещение. 2024. – 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Аксенова, А. К. . Читай, думай, пиши : рабочая тетрадь по русскому языку : 4 класс : учебное пособие для общеобразовательных организаций, реализующих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адаптированные основные общеобразовательные программы : в 2 частях : часть 1 / А. К. Аксенова,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 В. Якубовская . – Москва : Просвещение. 2024. – 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Аксенова, А. К. . Читай, думай, пиши : рабочая тетрадь по русскому языку : 3 класс : учебное пособие для общеобразовательных организаций, реализующих адаптированные основные общеобразовательные программы : в 2 частях : часть 2 / А. К. Аксенова,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 В. Якубовская . – Москва : Просвещение. 2024. – 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1 класс : учебник для общеобразовательных организаций, реализующих адаптированные основные общеобразовательные программы / С. В. Комарова. – Москва : Просвещение, 2024.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2 класс : учебник для общеобразовательных организаций, реализующих адаптированные основные общеобразовательные программы / С. В. Комарова. – Москва : Просвещение, 2025.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3 класс : учебник для общеобразовательных организаций, реализующих адаптированные основные общеобразовательные программы / С. В. Комарова. – Москва : Просвещение, 2025.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4 класс : учебник для общеобразовательных организаций, реализующих адаптированные основные общеобразовательные программы / С. В. Комарова. – Москва : Просвещение, 2024. – 63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1 класс : рабочая тетрадь : учебное пособие  для общеобразовательных организаций, реализующих адаптированные основные общеобразовательные программы / С. В. Комарова, Т. М. Головкина, С. В. Саакян. – Москва : Просвещение, 2024. – 48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2 класс : рабочая тетрадь : учебное пособие  для общеобразовательных организаций, реализующих адаптированные основные общеобразовательные программы / С. В. Комарова, Т. М. Головкина. – Москва : Просвещение, 2024. – 46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3 класс : рабочая тетрадь : учебное пособие  для общеобразовательных организаций, реализующих адаптированные основные общеобразовательные программы / С. В. Комарова, Т. М. Головкина. – Москва : Просвещение, 2025. – 44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Комарова, С. В. Речевая практика : 4 класс : рабочая тетрадь : учебное пособие  для общеобразовательных организаций, реализующих адаптированные основные общеобразовательные программы / С. В. Комарова. – Москва : Просвещение, 2025. – 52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1 класс : учебник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127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1 класс : учебник для общеобразовательных организаций, реализующих адаптированные основные общеобразовательные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127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2 класс : учебник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127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2 класс : учебник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127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3 класс : учебник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136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3 класс : учебник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135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4 класс : учебник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М. Яковлева.  –  Москва : Просвещение, 2025. – 135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4 класс : учебник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М. Яковлева.  –  Москва : Просвещение, 2025. – 135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2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104 с. – Текст : непосредственный</w:t>
      </w:r>
    </w:p>
    <w:p w:rsidR="00541A61" w:rsidRPr="00815607" w:rsidRDefault="00541A61" w:rsidP="00541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1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103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2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2025. – 120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3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1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2024.  – 127 с.  – 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3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2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 Москва : Просвещение, 2024. – 112 с.  – Текст : непосредственный</w:t>
      </w:r>
    </w:p>
    <w:p w:rsidR="00541A61" w:rsidRDefault="00541A61" w:rsidP="00541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1 класс : проверочные работы : учебное пособие для общеобразовательных организаций, реализующих адаптированные основные общеобразовательные программы 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Мочалина.  –  Москва : Просвещение, 2025. –  80 с.  –  Текст : непосредственный</w:t>
      </w:r>
    </w:p>
    <w:p w:rsidR="00541A61" w:rsidRDefault="00541A61" w:rsidP="00541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2 класс : проверочные работы : учебное пособие для общеобразовательных организаций, реализующих адаптированные основные общеобразовательные программы 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Мочалина.  –  Москва : Просвещение, 2025. –  80 с.  –  Текст : непосредственный</w:t>
      </w:r>
    </w:p>
    <w:p w:rsidR="00541A61" w:rsidRDefault="00541A61" w:rsidP="00541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Математика : 3 класс : проверочные работы : учебное пособие для общеобразовательных организаций, реализующих адаптированные основные общеобразовательные программы 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Мочалина.  –  Москва : Просвещение, 2025. –  80 с.  – 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2 класс : учебник для общеобразовательных организаций, реализующих адаптированные основные общеобразовательные программы : в 2 частях : часть 1 / авторы-составители С. Ю. Ильина, А. К. Аксенова, Т. М. Головкина, М. И. Шишкова.  -  Москва : Просвещение, 2025. – 102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2 класс : учебник для общеобразовательных организаций, реализующих адаптированные основные общеобразовательные программы : в 2 частях : часть 2 / авторы-составители С. Ю. Ильина, А. К. Аксенова, Т. М. Головкина, М. И. Шишкова.  -  Москва : Просвещение, 2025. –  94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3 класс : учебник для общеобразовательных организаций, реализующих адаптированные основные общеобразовательные программы : в 2 частях : часть 1 / авторы-составители С. Ю. Ильина, А. А. Богданова.  -  Москва : Просвещение, 2025. – 111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3 класс : учебник для общеобразовательных организаций, реализующих адаптированные основные общеобразовательные программы : в 2 частях : часть 2 / авторы-составители С. Ю. Ильина, А. А. Богданова.  -  Москва : Просвещение, 2025. – 118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4 класс : учебник для общеобразовательных организаций, реализующих адаптированные основные общеобразовательные программы : в 2 частях : часть 1 / автор-составитель С. Ю. Ильина.  -  Москва : Просвещение, 2024. – 111 с. – Текст : непосредственный</w:t>
      </w:r>
    </w:p>
    <w:p w:rsidR="00261C10" w:rsidRPr="00815607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:  4 класс : учебник для общеобразовательных организаций, реализующих адаптированные основные общеобразовательные программы : в 2 частях : часть 2 / автор-составитель С. Ю. Ильина.  -  Москва : Просвещение, 2024.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1 класс : учебник для общеобразовательных организаций, реализующих адаптированные основные общеобразовательные программы : в 2 частях : часть 1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 : Просвещение, 2025 .  –  63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1 класс : учебник для общеобразовательных организаций, реализующих адаптированные основные общеобразовательные программы : в 2 частях : часть 2 / Н. Б. Матвеева, И. А. Ярочкина, М. А. Попова,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85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2 класс : учебник для общеобразовательных организаций, реализующих адаптированные основные общеобразовательные программы : в 2 частях : часть 1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71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2 класс : учебник для общеобразовательных организаций, реализующих адаптированные основные общеобразовательные программы : в 2 частях : часть 2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79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3 класс : учебник для общеобразовательных организаций, реализующих адаптированные основные общеобразовательные программы : в 2 частях : часть 1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71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3 класс : учебник для общеобразовательных организаций, реализующих адаптированные основные общеобразовательные программы : в 2 частях : часть 2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71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4 класс : учебник для общеобразовательных организаций, реализующих адаптированные основные общеобразовательные программы : в 2 частях : часть 1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63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: 4 класс : учебник для общеобразовательных организаций, реализующих адаптированные основные общеобразовательные программы : в 2 частях : часть 2 / Н. Б. Матвеева, И. А. Ярочкина, М. А. Попова, Т.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Москва : Просвещение, 2025 . – 79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Матвеева, Н. Б. Мир природы и человека : рабочая тетрадь : 1 класс : учебное пособие для общеобразовательных организаций, реализующих адаптированные основные общеобразовательные программы  /  Н. Б. Матвеева,  М. А. Попова. –  Москва : Просвещение, 2025 . – 63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Матвеева, Н. Б. Мир природы и человека : рабочая тетрадь : 2 класс : учебное пособие для общеобразовательных организаций, реализующих адаптированные основные общеобразовательные программы  /  Н. Б. Матвеева,  М. А. Попова. –  Москва : Просвещение, 2025 . – 61 с. - Текст : непосредственный</w:t>
      </w:r>
    </w:p>
    <w:p w:rsidR="00541A61" w:rsidRDefault="00541A61" w:rsidP="00541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Матвеева, Н. Б. Мир природы и человека : рабочая тетрадь : 3 класс : учебное пособие для общеобразовательных организаций, реализующих адаптированные основные общеобразовательные программы  /  Н. Б. Матвеева,  М. А. Попова. –  Москва : Просвещение, 2025 . – 61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Матвеева, Н. Б. Мир природы и человека : рабочая тетрадь : 4 класс : учебное пособие для общеобразовательных организаций, реализующих адаптированные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основные общеобразовательные программы  /  Н. Б. Матвеева,  М. А. Попова. –  Москва : Просвещение, 2024 . – 63 с. -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1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2025.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2 класс : учебник для общеобразовательных организаций, реализующих адаптированные основные общеобразовательные программы  / 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2025.  – 111 с. 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3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2024. – 96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Изобразительное искусство : 4 класс : учебник для общеобразовательных организаций, реализующих адаптированные основные общеобразовательные программы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Зыкова. – Москва : Просвещение, 2025.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М. А. Изобразительное искусство : 1 класс : рабочая тетрадь : учебное пособие  для общеобразовательных организаций, реализующих адаптированные основные общеобразовательные программы / М. А. Зыкова. – Москва : Просвещение, 2024.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М. А. Изобразительное искусство : 2 класс : рабочая тетрадь : учебное пособие  для общеобразовательных организаций, реализующих адаптированные основные общеобразовательные программы  /  М. А. Зыкова. – Москва : Просвещение, 2024.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М. А. Изобразительное искусство : 3 класс : рабочая тетрадь : учебное пособие  для общеобразовательных организаций, реализующих адаптированные основные общеобразовательные программы / М. А. Зыкова. – Москва : Просвещение, 2024.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Зыкова, М. А. Изобразительное искусство : 4 класс : рабочая тетрадь : учебное пособие  для общеобразовательных организаций, реализующих адаптированные основные общеобразовательные программы / М. А. Зыкова. – Москва : Просвещение, 2025.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Евтушенко, И. В. Музыка : 1 класс : учебник для общеобразовательных организаций, реализующих адаптированные основные общеобразовательные программы / И. В. Евтушенко.  –  Москва : Просвещение, 2025.  – 127 с. 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2Евтушенко, И. В. Музыка : 1 класс : учебник для общеобразовательных организаций, реализующих адаптированные основные общеобразовательные программы  /  И. В. Евтушенко.  –  Москва : Просвещение, 2024.  – 79 с. 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Евтушенко, И. В. Музыка : 3 класс : учебник для общеобразовательных организаций, реализующих адаптированные основные общеобразовательные программы  /  И. В. Евтушенко, Е. В. Чернышкова.  –  Москва : Просвещение, 2025.  – 95 с. 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Евтушенко, И. В. Музыка : 4 класс : учебник для общеобразовательных организаций, реализующих адаптированные основные общеобразовательные программы  /  И. В. Евтушенко, Е. В. Чернышкова.  –  Москва : Просвещение, 2025.  – 95 с. 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Ручной труд : 1 класс : учебник для общеобразовательных организаций, реализующих адаптированные основные общеобразовательные программы  / Л. А. Кузнецова. – Москва : Просвещение, 2025.  –  102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2  класс : учебник для общеобразовательных организаций, реализующих адаптированные основные общеобразовательные программы  / Л. А. Кузнецова. – Москва : Просвещение, 2025.  –  110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3  класс : учебник для общеобразовательных организаций, реализующих адаптированные основные общеобразовательные программы  / Л. А. Кузнецова.  –  Москва : Просвещение, 2025.  –  110 с. –  Текст :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4  класс : учебник для общеобразовательных организаций, реализующих адаптированные основные общеобразовательные программы  / Л. А. Кузнецова, Я. С. Симукова.  –  Москва : Просвещение, 2025.  –  143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1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1  / Л. А. Кузнецова. – Москва : Просвещение, 2024.  –  63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1 класс : рабочая тетрадь : учебное пособие для общеобразовательных организаций, реализующих адаптированные основные общеобразовательные программы : в 2 частях : часть 2  / Л. А. Кузнецова. – Москва : Просвещение, 2024.  –  63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2 класс : рабочая тетрадь : учебное пособие для общеобразовательных организаций, реализующих адаптированные основные общеобразовательные программы   / Л. А. Кузнецова. – Москва : Просвещение, 2025.  –  63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3 класс : рабочая тетрадь : учебное пособие для общеобразовательных организаций, реализующих адаптированные основные общеобразовательные программы   / Л. А. Кузнецова. – Москва : Просвещение, 2024.  –  48 с. –  Текст :  непосредственный</w:t>
      </w:r>
    </w:p>
    <w:p w:rsidR="00261C10" w:rsidRDefault="00261C10" w:rsidP="003573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Л. А. Технология. Ручной труд : 4 класс : рабочая тетрадь : учебное пособие для общеобразовательных организаций, реализующих адаптированные основные общеобразовательные программы   / Л. А. Кузнецова. – Москва : Просвещение, 2024.  –  64 с. –  Текст :  непосредственный</w:t>
      </w:r>
    </w:p>
    <w:p w:rsidR="00261C10" w:rsidRDefault="00261C10" w:rsidP="003573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обучающихся с нарушением зрения</w:t>
      </w:r>
    </w:p>
    <w:p w:rsidR="00261C10" w:rsidRDefault="00261C10" w:rsidP="003573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П. Русский язык : 1 класс : учебное пособие : в 3 частях : часть 1 /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Г. Горецкий.  – Москва : Просвещение, 2025. – 95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П. Русский язык : 1 класс : учебное пособие : в 3 частях : часть 2 /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Г. Горецкий.  – Москва : Просвещение, 2025. – 96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П. Русский язык : 1 класс : учебное пособие : в 3 частях : часть 3 /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Г. Горецкий.  – Москва : Просвещение, 2025. – 78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: 1 класс : учебное пособие : в 2 частях : часть 1 / Л. Ф. Климанова, В. Г. Горецкий, М. В. Голованова и др. – Москва : Просвещение. 2025. -  110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: 1 класс : учебное пособие : в 2 частях : часть 2  / Л. Ф. Климанова, В. Г. Горецкий, М. В. Голованова и др. – Москва : Просвещение. 2025. - 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А. Окружающий мир : 1 класс : учебное пособие : в 4 частях : часть 1 / А. А. Плешаков. – Москва : Просвещение, 2025. 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А. Окружающий мир : 1 класс : учебное пособие : в 4 частях : часть 2 / А. А. Плешаков. – Москва : Просвещение, 2025.  – 79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А. Окружающий мир : 1 класс : учебное пособие : в 4 частях : часть 3 / А. А. Плешаков. – Москва : Просвещение, 2025. 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А. Окружающий мир : 1 класс : учебное пособие : в 4 частях : часть 4 / А. А. Плешаков. – Москва : Просвещение, 2025.  – 80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Моро, М. И. Математика : 1–й класс : учебное пособие : в 4 частях : часть 1 /  М. И. Моро, С. И. Волкова. С. В. Степанова. – Москва : Просвещение, 2025.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Моро, М. И. Математика : 1–й класс : учебное пособие : в 4 частях : часть 2 /  М. И. Моро, С. И. Волкова. С. В. Степанова. – Москва : Просвещение, 2025. – 110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Моро, М. И. Математика : 1–й класс : учебное пособие : в 4 частях : часть 3 /  М. И. Моро, С. И. Волкова. С. В. Степанова. – Москва : Просвещение, 2025. – 110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Моро, М. И. Математика : 1–й класс : учебное пособие : в 4 частях : часть 4 /  М. И. Моро, С. И. Волкова. С. В. Степанова. – Москва : Просвещение, 2025. – 111 с. – Текст : непосредственный</w:t>
      </w:r>
    </w:p>
    <w:p w:rsidR="00261C10" w:rsidRDefault="00261C10" w:rsidP="003573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А. Изобразительное искусство : 1 класс : учебное пособие /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.- Москва : Просвещение, 2024. – 127 с. – Текст : непосредственный</w:t>
      </w:r>
      <w:bookmarkStart w:id="0" w:name="_GoBack"/>
      <w:bookmarkEnd w:id="0"/>
    </w:p>
    <w:sectPr w:rsidR="00261C10" w:rsidSect="00D3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B9D"/>
    <w:multiLevelType w:val="hybridMultilevel"/>
    <w:tmpl w:val="8E969B86"/>
    <w:lvl w:ilvl="0" w:tplc="0E70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55D94"/>
    <w:multiLevelType w:val="hybridMultilevel"/>
    <w:tmpl w:val="61C8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811"/>
    <w:multiLevelType w:val="hybridMultilevel"/>
    <w:tmpl w:val="8E969B86"/>
    <w:lvl w:ilvl="0" w:tplc="0E70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830BB"/>
    <w:multiLevelType w:val="hybridMultilevel"/>
    <w:tmpl w:val="BD584B68"/>
    <w:lvl w:ilvl="0" w:tplc="4C34CD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7A2427"/>
    <w:multiLevelType w:val="hybridMultilevel"/>
    <w:tmpl w:val="24FE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6037"/>
    <w:multiLevelType w:val="hybridMultilevel"/>
    <w:tmpl w:val="D64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25F7"/>
    <w:multiLevelType w:val="hybridMultilevel"/>
    <w:tmpl w:val="1DAC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18"/>
    <w:rsid w:val="00261C10"/>
    <w:rsid w:val="00357394"/>
    <w:rsid w:val="00541A61"/>
    <w:rsid w:val="00A1080F"/>
    <w:rsid w:val="00C970FE"/>
    <w:rsid w:val="00D37135"/>
    <w:rsid w:val="00E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ABD3F-E72A-447A-BA33-AE750143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6547</Words>
  <Characters>37319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Цимбалова</cp:lastModifiedBy>
  <cp:revision>4</cp:revision>
  <dcterms:created xsi:type="dcterms:W3CDTF">2024-12-10T07:37:00Z</dcterms:created>
  <dcterms:modified xsi:type="dcterms:W3CDTF">2024-12-11T09:39:00Z</dcterms:modified>
</cp:coreProperties>
</file>