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F" w:rsidRPr="00A978F5" w:rsidRDefault="005F4C7F" w:rsidP="005F4C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8F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F4C7F" w:rsidRPr="00810F0A" w:rsidRDefault="005F4C7F" w:rsidP="00D73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62" w:rsidRPr="00810F0A" w:rsidRDefault="00280562" w:rsidP="005F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7F" w:rsidRPr="00810F0A" w:rsidRDefault="00D739B4" w:rsidP="005F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F4C7F" w:rsidRPr="00810F0A" w:rsidRDefault="00D739B4" w:rsidP="005F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F0A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810F0A">
        <w:rPr>
          <w:rFonts w:ascii="Times New Roman" w:hAnsi="Times New Roman" w:cs="Times New Roman"/>
          <w:sz w:val="28"/>
          <w:szCs w:val="28"/>
        </w:rPr>
        <w:t xml:space="preserve"> </w:t>
      </w:r>
      <w:r w:rsidR="005F4C7F" w:rsidRPr="00810F0A">
        <w:rPr>
          <w:rFonts w:ascii="Times New Roman" w:hAnsi="Times New Roman" w:cs="Times New Roman"/>
          <w:b/>
          <w:sz w:val="28"/>
          <w:szCs w:val="28"/>
        </w:rPr>
        <w:t>в</w:t>
      </w:r>
      <w:r w:rsidR="005F4C7F" w:rsidRPr="00810F0A">
        <w:rPr>
          <w:rFonts w:ascii="Times New Roman" w:hAnsi="Times New Roman" w:cs="Times New Roman"/>
          <w:sz w:val="28"/>
          <w:szCs w:val="28"/>
        </w:rPr>
        <w:t xml:space="preserve"> </w:t>
      </w:r>
      <w:r w:rsidR="005F4C7F" w:rsidRPr="00810F0A">
        <w:rPr>
          <w:rFonts w:ascii="Times New Roman" w:hAnsi="Times New Roman"/>
          <w:b/>
          <w:sz w:val="28"/>
          <w:szCs w:val="28"/>
        </w:rPr>
        <w:t>Региональном чемпионате Ярославской области</w:t>
      </w:r>
    </w:p>
    <w:p w:rsidR="005F4C7F" w:rsidRPr="00810F0A" w:rsidRDefault="005F4C7F" w:rsidP="005F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F0A">
        <w:rPr>
          <w:rFonts w:ascii="Times New Roman" w:hAnsi="Times New Roman"/>
          <w:b/>
          <w:sz w:val="28"/>
          <w:szCs w:val="28"/>
        </w:rPr>
        <w:t>в рамках движения WorldSkills</w:t>
      </w:r>
    </w:p>
    <w:p w:rsidR="00D739B4" w:rsidRPr="00810F0A" w:rsidRDefault="00D739B4" w:rsidP="00D73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562" w:rsidRPr="00810F0A" w:rsidRDefault="00280562" w:rsidP="00D739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9"/>
        <w:gridCol w:w="3003"/>
        <w:gridCol w:w="1701"/>
        <w:gridCol w:w="2693"/>
        <w:gridCol w:w="2977"/>
        <w:gridCol w:w="3686"/>
      </w:tblGrid>
      <w:tr w:rsidR="00D739B4" w:rsidRPr="00810F0A" w:rsidTr="005F4C7F">
        <w:tc>
          <w:tcPr>
            <w:tcW w:w="649" w:type="dxa"/>
          </w:tcPr>
          <w:p w:rsidR="00D739B4" w:rsidRPr="00810F0A" w:rsidRDefault="00D739B4" w:rsidP="00D7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03" w:type="dxa"/>
          </w:tcPr>
          <w:p w:rsidR="00D739B4" w:rsidRPr="00810F0A" w:rsidRDefault="00D739B4" w:rsidP="00D7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="00CD5697"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CD5697"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739B4" w:rsidRPr="00810F0A" w:rsidRDefault="00D739B4" w:rsidP="00D7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D739B4" w:rsidRPr="00810F0A" w:rsidRDefault="00D739B4" w:rsidP="00D7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977" w:type="dxa"/>
          </w:tcPr>
          <w:p w:rsidR="00D739B4" w:rsidRPr="00810F0A" w:rsidRDefault="00D739B4" w:rsidP="00D7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учёбы</w:t>
            </w:r>
          </w:p>
        </w:tc>
        <w:tc>
          <w:tcPr>
            <w:tcW w:w="3686" w:type="dxa"/>
          </w:tcPr>
          <w:p w:rsidR="00BA3C5B" w:rsidRPr="00810F0A" w:rsidRDefault="00D739B4" w:rsidP="00D7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Эксперт (ФИО)</w:t>
            </w:r>
            <w:r w:rsidR="00BA3C5B"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D5697"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</w:t>
            </w:r>
            <w:r w:rsidR="00BA3C5B"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олжность,</w:t>
            </w:r>
          </w:p>
          <w:p w:rsidR="00D739B4" w:rsidRPr="00810F0A" w:rsidRDefault="00BA3C5B" w:rsidP="00D7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контактный телефон</w:t>
            </w:r>
            <w:r w:rsidR="00CD5697" w:rsidRPr="00810F0A">
              <w:rPr>
                <w:rFonts w:ascii="Times New Roman" w:hAnsi="Times New Roman" w:cs="Times New Roman"/>
                <w:b/>
                <w:sz w:val="28"/>
                <w:szCs w:val="28"/>
              </w:rPr>
              <w:t>, адрес электронной почты</w:t>
            </w:r>
          </w:p>
        </w:tc>
      </w:tr>
      <w:tr w:rsidR="00D739B4" w:rsidRPr="00810F0A" w:rsidTr="005F4C7F">
        <w:tc>
          <w:tcPr>
            <w:tcW w:w="649" w:type="dxa"/>
          </w:tcPr>
          <w:p w:rsidR="00D739B4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3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62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4" w:rsidRPr="00810F0A" w:rsidTr="005F4C7F">
        <w:tc>
          <w:tcPr>
            <w:tcW w:w="649" w:type="dxa"/>
          </w:tcPr>
          <w:p w:rsidR="00D739B4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3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62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39B4" w:rsidRPr="00810F0A" w:rsidRDefault="00D7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62" w:rsidRPr="00810F0A" w:rsidTr="005F4C7F">
        <w:tc>
          <w:tcPr>
            <w:tcW w:w="649" w:type="dxa"/>
          </w:tcPr>
          <w:p w:rsidR="00280562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3" w:type="dxa"/>
          </w:tcPr>
          <w:p w:rsidR="00280562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62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562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0562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0562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0562" w:rsidRPr="00810F0A" w:rsidRDefault="0028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9B4" w:rsidRPr="00810F0A" w:rsidRDefault="00D739B4">
      <w:pPr>
        <w:rPr>
          <w:rFonts w:ascii="Times New Roman" w:hAnsi="Times New Roman" w:cs="Times New Roman"/>
          <w:sz w:val="28"/>
          <w:szCs w:val="28"/>
        </w:rPr>
      </w:pPr>
    </w:p>
    <w:p w:rsidR="00280562" w:rsidRPr="00810F0A" w:rsidRDefault="00280562">
      <w:pPr>
        <w:rPr>
          <w:rFonts w:ascii="Times New Roman" w:hAnsi="Times New Roman" w:cs="Times New Roman"/>
          <w:sz w:val="28"/>
          <w:szCs w:val="28"/>
        </w:rPr>
      </w:pPr>
    </w:p>
    <w:p w:rsidR="00280562" w:rsidRPr="00810F0A" w:rsidRDefault="00280562" w:rsidP="00280562">
      <w:pPr>
        <w:pStyle w:val="2"/>
        <w:tabs>
          <w:tab w:val="left" w:pos="708"/>
        </w:tabs>
        <w:rPr>
          <w:sz w:val="28"/>
          <w:szCs w:val="28"/>
        </w:rPr>
      </w:pPr>
      <w:r w:rsidRPr="00810F0A">
        <w:rPr>
          <w:sz w:val="28"/>
          <w:szCs w:val="28"/>
        </w:rPr>
        <w:t xml:space="preserve">Директор образовательной организации              </w:t>
      </w:r>
      <w:r w:rsidR="00BA3C5B" w:rsidRPr="00810F0A">
        <w:rPr>
          <w:sz w:val="28"/>
          <w:szCs w:val="28"/>
        </w:rPr>
        <w:t xml:space="preserve">  </w:t>
      </w:r>
      <w:r w:rsidRPr="00810F0A">
        <w:rPr>
          <w:sz w:val="28"/>
          <w:szCs w:val="28"/>
        </w:rPr>
        <w:t>___________                  _________________</w:t>
      </w:r>
    </w:p>
    <w:p w:rsidR="00280562" w:rsidRPr="00810F0A" w:rsidRDefault="00280562" w:rsidP="00280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A3C5B" w:rsidRPr="00810F0A">
        <w:rPr>
          <w:rFonts w:ascii="Times New Roman" w:hAnsi="Times New Roman"/>
          <w:sz w:val="28"/>
          <w:szCs w:val="28"/>
        </w:rPr>
        <w:t xml:space="preserve"> </w:t>
      </w:r>
      <w:r w:rsidRPr="00810F0A">
        <w:rPr>
          <w:rFonts w:ascii="Times New Roman" w:hAnsi="Times New Roman"/>
          <w:sz w:val="28"/>
          <w:szCs w:val="28"/>
        </w:rPr>
        <w:t xml:space="preserve">  МП  (подпись)                  (расшифровка)</w:t>
      </w:r>
    </w:p>
    <w:p w:rsidR="00280562" w:rsidRPr="00D739B4" w:rsidRDefault="00280562">
      <w:pPr>
        <w:rPr>
          <w:rFonts w:ascii="Times New Roman" w:hAnsi="Times New Roman" w:cs="Times New Roman"/>
          <w:sz w:val="28"/>
          <w:szCs w:val="28"/>
        </w:rPr>
      </w:pPr>
    </w:p>
    <w:sectPr w:rsidR="00280562" w:rsidRPr="00D739B4" w:rsidSect="005F4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9B4"/>
    <w:rsid w:val="00280562"/>
    <w:rsid w:val="00293E66"/>
    <w:rsid w:val="005F4C7F"/>
    <w:rsid w:val="007062DF"/>
    <w:rsid w:val="007D5D96"/>
    <w:rsid w:val="00810F0A"/>
    <w:rsid w:val="009669F5"/>
    <w:rsid w:val="00A978F5"/>
    <w:rsid w:val="00BA3C5B"/>
    <w:rsid w:val="00CD5697"/>
    <w:rsid w:val="00D7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6"/>
  </w:style>
  <w:style w:type="paragraph" w:styleId="2">
    <w:name w:val="heading 2"/>
    <w:basedOn w:val="a"/>
    <w:next w:val="a"/>
    <w:link w:val="20"/>
    <w:semiHidden/>
    <w:unhideWhenUsed/>
    <w:qFormat/>
    <w:rsid w:val="002805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805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2014-09-26T09:57:00Z</dcterms:created>
  <dcterms:modified xsi:type="dcterms:W3CDTF">2014-09-26T11:48:00Z</dcterms:modified>
</cp:coreProperties>
</file>