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5D" w:rsidRDefault="00F530D8" w:rsidP="00787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0D8">
        <w:rPr>
          <w:rFonts w:ascii="Times New Roman" w:hAnsi="Times New Roman" w:cs="Times New Roman"/>
          <w:sz w:val="24"/>
          <w:szCs w:val="24"/>
        </w:rPr>
        <w:t xml:space="preserve">От всей души поздравляю Ярославский педагогический колледж с 30-летним юбилеем! </w:t>
      </w:r>
    </w:p>
    <w:p w:rsidR="0078765D" w:rsidRDefault="00F530D8" w:rsidP="00787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0D8">
        <w:rPr>
          <w:rFonts w:ascii="Times New Roman" w:hAnsi="Times New Roman" w:cs="Times New Roman"/>
          <w:sz w:val="24"/>
          <w:szCs w:val="24"/>
        </w:rPr>
        <w:t>Колледж для меня был и остается родным местом в Ярославле. Там я получила свое первое профессиональное образование, впервые приступила педагогической деятельности, которой продолжаю заниматься и сейчас, встретила множество друзей и даже свою судьбу. Я многому научилась, проработав в нем 4 года. Этот опыт мне обязательно пригодится в жизни. Но самыми теплыми,</w:t>
      </w:r>
      <w:r w:rsidR="00671889">
        <w:rPr>
          <w:rFonts w:ascii="Times New Roman" w:hAnsi="Times New Roman" w:cs="Times New Roman"/>
          <w:sz w:val="24"/>
          <w:szCs w:val="24"/>
        </w:rPr>
        <w:t xml:space="preserve"> </w:t>
      </w:r>
      <w:r w:rsidRPr="00F530D8">
        <w:rPr>
          <w:rFonts w:ascii="Times New Roman" w:hAnsi="Times New Roman" w:cs="Times New Roman"/>
          <w:sz w:val="24"/>
          <w:szCs w:val="24"/>
        </w:rPr>
        <w:t>конечно, остаются воспоминания о студенчестве. Колледж был  для нас вторым домом – уютным, теплым и «по-настоящему педагогическим»: постепенно мы ощущали, что становимся учителями, старались относиться  не только к учебе, но и к себе уже более серьезно и требовательно, и этим мы обязаны первому директору – Валентине Васильевне Кораблевой, которая держала марку педагогического колледжа – места, где становятся учителями. Сейчас колледж – современное учебное заведение, которое пользуется большим успехом и выпускает таких же высококвалифицированных специалистов. Это действительно территория успеха, потому что колледж достиг больших высот с приходом Михаила Евгеньевича. Но главное и самое лучшее, что есть в этом учебном заведении</w:t>
      </w:r>
      <w:r w:rsidR="00671889">
        <w:rPr>
          <w:rFonts w:ascii="Times New Roman" w:hAnsi="Times New Roman" w:cs="Times New Roman"/>
          <w:sz w:val="24"/>
          <w:szCs w:val="24"/>
        </w:rPr>
        <w:t xml:space="preserve"> </w:t>
      </w:r>
      <w:r w:rsidRPr="00F530D8">
        <w:rPr>
          <w:rFonts w:ascii="Times New Roman" w:hAnsi="Times New Roman" w:cs="Times New Roman"/>
          <w:sz w:val="24"/>
          <w:szCs w:val="24"/>
        </w:rPr>
        <w:t>- это педагоги. Лично от себя хочу сказать всем преподавателям  огромное спасибо за то, что дали нам возможность стать достойными</w:t>
      </w:r>
      <w:r w:rsidR="00671889">
        <w:rPr>
          <w:rFonts w:ascii="Times New Roman" w:hAnsi="Times New Roman" w:cs="Times New Roman"/>
          <w:sz w:val="24"/>
          <w:szCs w:val="24"/>
        </w:rPr>
        <w:t xml:space="preserve"> людьми, это Ваша заслуга! </w:t>
      </w:r>
    </w:p>
    <w:p w:rsidR="00FB35D5" w:rsidRDefault="00671889" w:rsidP="00787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</w:t>
      </w:r>
      <w:r w:rsidR="00F530D8" w:rsidRPr="00F530D8">
        <w:rPr>
          <w:rFonts w:ascii="Times New Roman" w:hAnsi="Times New Roman" w:cs="Times New Roman"/>
          <w:sz w:val="24"/>
          <w:szCs w:val="24"/>
        </w:rPr>
        <w:t>, кто работает в колледже много лет, а также новым педагогам и сотрудникам я хочу пожелать крепкого здо</w:t>
      </w:r>
      <w:r>
        <w:rPr>
          <w:rFonts w:ascii="Times New Roman" w:hAnsi="Times New Roman" w:cs="Times New Roman"/>
          <w:sz w:val="24"/>
          <w:szCs w:val="24"/>
        </w:rPr>
        <w:t>ровья, мирного неба над головой</w:t>
      </w:r>
      <w:r w:rsidR="00F530D8" w:rsidRPr="00F530D8">
        <w:rPr>
          <w:rFonts w:ascii="Times New Roman" w:hAnsi="Times New Roman" w:cs="Times New Roman"/>
          <w:sz w:val="24"/>
          <w:szCs w:val="24"/>
        </w:rPr>
        <w:t>, счастья, успехов и главное – ходить на работу с удовольствием! Передаю своим преподавателям большой и теплый привет! А  нынешним студентам хочу сказать, что Вы  -  счастливые люди, потому что Вам удалось связать свою судьбу с колледжем! Учитесь, добивайтесь высоких результатов, стремитесь всегда к лучшему, потому что колледж Вам дает эту возможность, ей нужно только правильно воспользоватьс</w:t>
      </w:r>
      <w:r>
        <w:rPr>
          <w:rFonts w:ascii="Times New Roman" w:hAnsi="Times New Roman" w:cs="Times New Roman"/>
          <w:sz w:val="24"/>
          <w:szCs w:val="24"/>
        </w:rPr>
        <w:t>я! Никогда не забывайте своих п</w:t>
      </w:r>
      <w:r w:rsidR="00F530D8" w:rsidRPr="00F530D8">
        <w:rPr>
          <w:rFonts w:ascii="Times New Roman" w:hAnsi="Times New Roman" w:cs="Times New Roman"/>
          <w:sz w:val="24"/>
          <w:szCs w:val="24"/>
        </w:rPr>
        <w:t>реподавателей, друзей и товарищей, наслаждайтесь этим беззаботным временем, но не забывайте о том, что вы – будущие педагоги, а значит, должны всегда держать себя в руках и достойно  идти по жизни!</w:t>
      </w:r>
    </w:p>
    <w:p w:rsidR="00EA48A9" w:rsidRDefault="00EA48A9" w:rsidP="007876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65D" w:rsidRDefault="0078765D" w:rsidP="00EA48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48A9" w:rsidRDefault="00EA48A9" w:rsidP="00EA48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Власова Светлана Игоревна,</w:t>
      </w:r>
    </w:p>
    <w:p w:rsidR="00EA48A9" w:rsidRDefault="00EA48A9" w:rsidP="00EA48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</w:p>
    <w:p w:rsidR="00EA48A9" w:rsidRPr="00F530D8" w:rsidRDefault="00EA48A9" w:rsidP="00EA48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№ 39 г. Ярославля</w:t>
      </w:r>
    </w:p>
    <w:sectPr w:rsidR="00EA48A9" w:rsidRPr="00F530D8" w:rsidSect="00FB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530D8"/>
    <w:rsid w:val="000D6CEC"/>
    <w:rsid w:val="00211F65"/>
    <w:rsid w:val="004A1B0C"/>
    <w:rsid w:val="00671889"/>
    <w:rsid w:val="0078765D"/>
    <w:rsid w:val="00EA48A9"/>
    <w:rsid w:val="00F530D8"/>
    <w:rsid w:val="00FB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1872</Characters>
  <Application>Microsoft Office Word</Application>
  <DocSecurity>0</DocSecurity>
  <Lines>15</Lines>
  <Paragraphs>4</Paragraphs>
  <ScaleCrop>false</ScaleCrop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Оксана</cp:lastModifiedBy>
  <cp:revision>4</cp:revision>
  <dcterms:created xsi:type="dcterms:W3CDTF">2016-06-14T09:46:00Z</dcterms:created>
  <dcterms:modified xsi:type="dcterms:W3CDTF">2016-06-15T06:34:00Z</dcterms:modified>
</cp:coreProperties>
</file>