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0216" w:rsidRDefault="00F70216" w:rsidP="00F7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16">
        <w:rPr>
          <w:rFonts w:ascii="Times New Roman" w:hAnsi="Times New Roman" w:cs="Times New Roman"/>
          <w:sz w:val="28"/>
          <w:szCs w:val="28"/>
        </w:rPr>
        <w:t>Жуков Александр Сергеевич</w:t>
      </w:r>
    </w:p>
    <w:p w:rsidR="00F70216" w:rsidRPr="00F70216" w:rsidRDefault="00F70216" w:rsidP="00F7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ЯО </w:t>
      </w:r>
      <w:r w:rsidRPr="00F70216">
        <w:rPr>
          <w:rFonts w:ascii="Times New Roman" w:hAnsi="Times New Roman" w:cs="Times New Roman"/>
          <w:sz w:val="28"/>
          <w:szCs w:val="28"/>
        </w:rPr>
        <w:t>Ярославск</w:t>
      </w:r>
      <w:r>
        <w:rPr>
          <w:rFonts w:ascii="Times New Roman" w:hAnsi="Times New Roman" w:cs="Times New Roman"/>
          <w:sz w:val="28"/>
          <w:szCs w:val="28"/>
        </w:rPr>
        <w:t>ий профессиональный колледж № 2, компетенция «</w:t>
      </w:r>
      <w:r w:rsidRPr="00F70216">
        <w:rPr>
          <w:rFonts w:ascii="Times New Roman" w:hAnsi="Times New Roman" w:cs="Times New Roman"/>
          <w:sz w:val="28"/>
          <w:szCs w:val="28"/>
        </w:rPr>
        <w:t>Сварочные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0216" w:rsidRDefault="00F70216" w:rsidP="00F702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0216">
        <w:rPr>
          <w:rFonts w:ascii="Times New Roman" w:hAnsi="Times New Roman" w:cs="Times New Roman"/>
          <w:sz w:val="28"/>
          <w:szCs w:val="28"/>
        </w:rPr>
        <w:t>Эксперт: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216">
        <w:rPr>
          <w:rFonts w:ascii="Times New Roman" w:eastAsia="Calibri" w:hAnsi="Times New Roman" w:cs="Times New Roman"/>
          <w:sz w:val="28"/>
          <w:szCs w:val="28"/>
        </w:rPr>
        <w:t>Смирнов Анатолий Станиславович</w:t>
      </w:r>
    </w:p>
    <w:p w:rsidR="00F70216" w:rsidRPr="00F70216" w:rsidRDefault="00F70216" w:rsidP="00F702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19.02.2016 Региональный чемпионат </w:t>
      </w:r>
      <w:r>
        <w:rPr>
          <w:rFonts w:ascii="Times New Roman" w:eastAsia="Calibri" w:hAnsi="Times New Roman" w:cs="Times New Roman"/>
          <w:sz w:val="28"/>
          <w:szCs w:val="28"/>
        </w:rPr>
        <w:t>«Молодые профессионалы»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34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в Ярославской области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4E5B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216" w:rsidRDefault="00F70216" w:rsidP="00F702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– 28.04.2016 Полуфинал Национального чемпионата «Молодые профессионалы»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34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в Центральном федеральном округе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4E5B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216" w:rsidRPr="00F70216" w:rsidRDefault="00F70216" w:rsidP="00F702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– 27.05.2016</w:t>
      </w:r>
      <w:r w:rsidR="004E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Финал Национального чемпионата «Молодые профессионалы»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34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4E5B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216" w:rsidRPr="00F70216" w:rsidRDefault="004E5BC7" w:rsidP="00F7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05.12.2015 </w:t>
      </w:r>
      <w:r w:rsidR="00F70216" w:rsidRPr="00F7021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0216" w:rsidRPr="00F70216">
        <w:rPr>
          <w:rFonts w:ascii="Times New Roman" w:hAnsi="Times New Roman" w:cs="Times New Roman"/>
          <w:sz w:val="28"/>
          <w:szCs w:val="28"/>
        </w:rPr>
        <w:t xml:space="preserve"> Всероссийском форуме рабочей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0216" w:rsidRPr="00F7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16" w:rsidRPr="004E5BC7" w:rsidRDefault="004E5BC7" w:rsidP="00F7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16 – 27.06.2016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0216" w:rsidRPr="00F70216">
        <w:rPr>
          <w:rFonts w:ascii="Times New Roman" w:hAnsi="Times New Roman" w:cs="Times New Roman"/>
          <w:sz w:val="28"/>
          <w:szCs w:val="28"/>
        </w:rPr>
        <w:t>частие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</w:rPr>
        <w:t>в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</w:rPr>
        <w:t>чемпионате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Beijing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Arc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Welding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216" w:rsidRPr="00F70216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F70216"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 w:rsidRPr="004E5B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0216" w:rsidRPr="00F70216">
        <w:rPr>
          <w:rFonts w:ascii="Times New Roman" w:hAnsi="Times New Roman" w:cs="Times New Roman"/>
          <w:sz w:val="28"/>
          <w:szCs w:val="28"/>
        </w:rPr>
        <w:t>Пекин, Китай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0216" w:rsidRPr="00F7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16" w:rsidRPr="00F70216" w:rsidRDefault="004E5BC7" w:rsidP="00F70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– 11.06.2016 </w:t>
      </w:r>
      <w:r w:rsidR="00F70216" w:rsidRPr="00F70216">
        <w:rPr>
          <w:rFonts w:ascii="Times New Roman" w:hAnsi="Times New Roman" w:cs="Times New Roman"/>
          <w:sz w:val="28"/>
          <w:szCs w:val="28"/>
        </w:rPr>
        <w:t xml:space="preserve">участие в чемпионате </w:t>
      </w:r>
      <w:proofErr w:type="spellStart"/>
      <w:r w:rsidR="00F70216" w:rsidRPr="00F70216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F70216" w:rsidRPr="00F702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0216" w:rsidRPr="00F702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F70216" w:rsidRPr="00F702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216">
        <w:rPr>
          <w:rFonts w:ascii="Times New Roman" w:hAnsi="Times New Roman" w:cs="Times New Roman"/>
          <w:sz w:val="28"/>
          <w:szCs w:val="28"/>
        </w:rPr>
        <w:t>Г. Королёв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16" w:rsidRDefault="00F70216"/>
    <w:p w:rsidR="00F70216" w:rsidRDefault="00F70216"/>
    <w:p w:rsidR="00F70216" w:rsidRDefault="00F70216"/>
    <w:p w:rsidR="00F70216" w:rsidRDefault="00F70216"/>
    <w:p w:rsidR="00F70216" w:rsidRDefault="00F70216"/>
    <w:sectPr w:rsidR="00F7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16"/>
    <w:rsid w:val="004E5BC7"/>
    <w:rsid w:val="00F7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2016-07-06T09:25:00Z</dcterms:created>
  <dcterms:modified xsi:type="dcterms:W3CDTF">2016-07-06T09:38:00Z</dcterms:modified>
</cp:coreProperties>
</file>