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AD" w:rsidRDefault="00A51046" w:rsidP="00A51046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28"/>
        </w:rPr>
      </w:pPr>
      <w:bookmarkStart w:id="0" w:name="_GoBack"/>
      <w:bookmarkEnd w:id="0"/>
      <w:r w:rsidRPr="00A51046">
        <w:rPr>
          <w:rFonts w:ascii="Times New Roman" w:hAnsi="Times New Roman" w:cs="Times New Roman"/>
          <w:b/>
          <w:sz w:val="56"/>
          <w:szCs w:val="28"/>
        </w:rPr>
        <w:t>КОКОРИНА АНАСТАСИЯ</w:t>
      </w:r>
    </w:p>
    <w:p w:rsidR="00A51046" w:rsidRPr="00A51046" w:rsidRDefault="00A51046" w:rsidP="00A51046">
      <w:pPr>
        <w:spacing w:after="0"/>
        <w:ind w:left="142"/>
        <w:jc w:val="center"/>
        <w:rPr>
          <w:rFonts w:ascii="Times New Roman" w:hAnsi="Times New Roman" w:cs="Times New Roman"/>
          <w:b/>
          <w:sz w:val="56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"/>
        <w:gridCol w:w="4497"/>
        <w:gridCol w:w="9287"/>
      </w:tblGrid>
      <w:tr w:rsidR="00C47D21" w:rsidRPr="00BD58CF" w:rsidTr="00257828">
        <w:tc>
          <w:tcPr>
            <w:tcW w:w="776" w:type="dxa"/>
          </w:tcPr>
          <w:p w:rsidR="00F95FAD" w:rsidRPr="00BD58CF" w:rsidRDefault="00F95FAD" w:rsidP="00364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97" w:type="dxa"/>
          </w:tcPr>
          <w:p w:rsidR="00F95FAD" w:rsidRPr="00BD58CF" w:rsidRDefault="00F95FAD" w:rsidP="00364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параметра</w:t>
            </w:r>
          </w:p>
        </w:tc>
        <w:tc>
          <w:tcPr>
            <w:tcW w:w="9287" w:type="dxa"/>
          </w:tcPr>
          <w:p w:rsidR="00F95FAD" w:rsidRPr="00BD58CF" w:rsidRDefault="000F62EB" w:rsidP="000F62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</w:t>
            </w:r>
            <w:r w:rsidR="00F95FAD"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ортфолио</w:t>
            </w:r>
          </w:p>
        </w:tc>
      </w:tr>
      <w:tr w:rsidR="00C47D21" w:rsidRPr="00BD58CF" w:rsidTr="00257828">
        <w:tc>
          <w:tcPr>
            <w:tcW w:w="5273" w:type="dxa"/>
            <w:gridSpan w:val="2"/>
          </w:tcPr>
          <w:p w:rsidR="00F95FAD" w:rsidRPr="00BD58CF" w:rsidRDefault="00364CD8" w:rsidP="00364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Общие сведения</w:t>
            </w:r>
          </w:p>
        </w:tc>
        <w:tc>
          <w:tcPr>
            <w:tcW w:w="9287" w:type="dxa"/>
          </w:tcPr>
          <w:p w:rsidR="00F95FAD" w:rsidRPr="00BD58CF" w:rsidRDefault="00F95FAD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F95FAD" w:rsidP="00F95F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9287" w:type="dxa"/>
          </w:tcPr>
          <w:p w:rsidR="00F95FAD" w:rsidRPr="00BD58CF" w:rsidRDefault="00744CFF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Кокорина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F95FAD" w:rsidP="00F95F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9287" w:type="dxa"/>
          </w:tcPr>
          <w:p w:rsidR="00F95FAD" w:rsidRPr="00BD58CF" w:rsidRDefault="00744CFF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Анастасия 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9287" w:type="dxa"/>
          </w:tcPr>
          <w:p w:rsidR="00F95FAD" w:rsidRPr="00BD58CF" w:rsidRDefault="00744CFF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28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9287" w:type="dxa"/>
          </w:tcPr>
          <w:p w:rsidR="00F95FAD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Семейное положение</w:t>
            </w:r>
          </w:p>
        </w:tc>
        <w:tc>
          <w:tcPr>
            <w:tcW w:w="928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Не замужем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9287" w:type="dxa"/>
          </w:tcPr>
          <w:p w:rsidR="00F95FAD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0A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anastasya.kokorina2014@yandex.ru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.8.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Наименование специальности/профессии, по которой обучаетесь; присвоенная квалификация (по окончании учебного заведения)</w:t>
            </w:r>
          </w:p>
        </w:tc>
        <w:tc>
          <w:tcPr>
            <w:tcW w:w="9287" w:type="dxa"/>
          </w:tcPr>
          <w:p w:rsidR="00F95FAD" w:rsidRPr="00BD58CF" w:rsidRDefault="00C35E44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44.02.02. </w:t>
            </w:r>
            <w:r w:rsidR="004D6DC8" w:rsidRPr="00BD58CF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</w:rPr>
              <w:t>Преподавание в начальных классах</w:t>
            </w:r>
            <w:r w:rsidR="004D6DC8" w:rsidRPr="00BD58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Квалификация: учитель начальных классов </w:t>
            </w:r>
            <w:r w:rsidR="004D6DC8" w:rsidRPr="00BD58C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4497" w:type="dxa"/>
          </w:tcPr>
          <w:p w:rsidR="00F95FAD" w:rsidRPr="00BD58CF" w:rsidRDefault="00364CD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Курс обучения</w:t>
            </w:r>
          </w:p>
        </w:tc>
        <w:tc>
          <w:tcPr>
            <w:tcW w:w="9287" w:type="dxa"/>
          </w:tcPr>
          <w:p w:rsidR="00F95FAD" w:rsidRPr="00BD58CF" w:rsidRDefault="004D6DC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4D6DC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  <w:r w:rsidR="00257828" w:rsidRPr="00BD5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97" w:type="dxa"/>
          </w:tcPr>
          <w:p w:rsidR="00F95FAD" w:rsidRPr="00BD58CF" w:rsidRDefault="004D6DC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Дополнительная рабочая профессия, полученная в данном ОУ</w:t>
            </w:r>
          </w:p>
        </w:tc>
        <w:tc>
          <w:tcPr>
            <w:tcW w:w="9287" w:type="dxa"/>
          </w:tcPr>
          <w:p w:rsidR="00F95FAD" w:rsidRPr="00BD58CF" w:rsidRDefault="00F95FAD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D21" w:rsidRPr="00BD58CF" w:rsidTr="00BC6D0B">
        <w:trPr>
          <w:trHeight w:val="339"/>
        </w:trPr>
        <w:tc>
          <w:tcPr>
            <w:tcW w:w="776" w:type="dxa"/>
          </w:tcPr>
          <w:p w:rsidR="00F95FAD" w:rsidRPr="00BD58CF" w:rsidRDefault="004D6DC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  <w:r w:rsidR="00257828" w:rsidRPr="00BD5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97" w:type="dxa"/>
          </w:tcPr>
          <w:p w:rsidR="00F95FAD" w:rsidRPr="00BD58CF" w:rsidRDefault="004D6DC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Предполагаемый год окончания</w:t>
            </w:r>
          </w:p>
        </w:tc>
        <w:tc>
          <w:tcPr>
            <w:tcW w:w="9287" w:type="dxa"/>
          </w:tcPr>
          <w:p w:rsidR="00F95FAD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2016 </w:t>
            </w:r>
            <w:r w:rsidR="00257828" w:rsidRPr="00BD58CF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25782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1.12.</w:t>
            </w:r>
          </w:p>
        </w:tc>
        <w:tc>
          <w:tcPr>
            <w:tcW w:w="4497" w:type="dxa"/>
          </w:tcPr>
          <w:p w:rsidR="00F95FAD" w:rsidRPr="00BD58CF" w:rsidRDefault="0025782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9287" w:type="dxa"/>
          </w:tcPr>
          <w:p w:rsidR="00F95FAD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400300"/>
                  <wp:effectExtent l="0" t="0" r="0" b="0"/>
                  <wp:docPr id="8" name="Рисунок 8" descr="C:\Users\User\Pictures\Phototastic\рпггпгнпг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hototastic\рпггпгнпгп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6" t="6207" r="8530" b="6897"/>
                          <a:stretch/>
                        </pic:blipFill>
                        <pic:spPr bwMode="auto">
                          <a:xfrm>
                            <a:off x="0" y="0"/>
                            <a:ext cx="15811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21" w:rsidRPr="00BD58CF" w:rsidTr="00257828">
        <w:tc>
          <w:tcPr>
            <w:tcW w:w="5273" w:type="dxa"/>
            <w:gridSpan w:val="2"/>
          </w:tcPr>
          <w:p w:rsidR="00257828" w:rsidRPr="00BD58CF" w:rsidRDefault="00257828" w:rsidP="001D25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Результаты обучения</w:t>
            </w:r>
          </w:p>
        </w:tc>
        <w:tc>
          <w:tcPr>
            <w:tcW w:w="9287" w:type="dxa"/>
          </w:tcPr>
          <w:p w:rsidR="00257828" w:rsidRPr="00BD58CF" w:rsidRDefault="00257828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BC6D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497" w:type="dxa"/>
          </w:tcPr>
          <w:p w:rsidR="00F95FAD" w:rsidRPr="00BD58CF" w:rsidRDefault="00BC6D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Успешность освоения общеобразовательных предметов</w:t>
            </w:r>
          </w:p>
        </w:tc>
        <w:tc>
          <w:tcPr>
            <w:tcW w:w="9287" w:type="dxa"/>
          </w:tcPr>
          <w:p w:rsidR="005E1A0B" w:rsidRDefault="005E1A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удовольствием овладевала общеобразовательными дисциплинами, в связи с этим основная отметка  - отлично. </w:t>
            </w:r>
          </w:p>
          <w:p w:rsidR="00F95FAD" w:rsidRPr="00BD58CF" w:rsidRDefault="00652C69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– </w:t>
            </w:r>
            <w:r w:rsidR="005E1A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52C69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– 4</w:t>
            </w:r>
          </w:p>
          <w:p w:rsidR="00652C69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 – 5</w:t>
            </w:r>
          </w:p>
          <w:p w:rsidR="00652C69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 – 5</w:t>
            </w:r>
          </w:p>
          <w:p w:rsidR="00652C69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– </w:t>
            </w:r>
          </w:p>
          <w:p w:rsidR="00652C69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– 5</w:t>
            </w:r>
          </w:p>
          <w:p w:rsidR="00652C69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– 5</w:t>
            </w:r>
          </w:p>
          <w:p w:rsidR="00652C69" w:rsidRPr="00BD58CF" w:rsidRDefault="00BA418A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</w:t>
            </w:r>
            <w:r w:rsidR="00A60A12">
              <w:rPr>
                <w:rFonts w:ascii="Times New Roman" w:hAnsi="Times New Roman" w:cs="Times New Roman"/>
                <w:sz w:val="28"/>
                <w:szCs w:val="28"/>
              </w:rPr>
              <w:t xml:space="preserve"> – 5</w:t>
            </w:r>
          </w:p>
          <w:p w:rsidR="0057081F" w:rsidRPr="00BD58CF" w:rsidRDefault="00BA418A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 жизнедеятельности</w:t>
            </w:r>
            <w:r w:rsidR="00A60A12">
              <w:rPr>
                <w:rFonts w:ascii="Times New Roman" w:hAnsi="Times New Roman" w:cs="Times New Roman"/>
                <w:sz w:val="28"/>
                <w:szCs w:val="28"/>
              </w:rPr>
              <w:t>– 5</w:t>
            </w:r>
          </w:p>
          <w:p w:rsidR="0057081F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Ритмика - 5</w:t>
            </w:r>
          </w:p>
          <w:p w:rsidR="0057081F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– 4</w:t>
            </w:r>
          </w:p>
          <w:p w:rsidR="0057081F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– 5</w:t>
            </w:r>
          </w:p>
          <w:p w:rsidR="0057081F" w:rsidRPr="00BD58CF" w:rsidRDefault="00BA418A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 -  </w:t>
            </w:r>
            <w:r w:rsidR="005E1A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7081F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– </w:t>
            </w:r>
            <w:r w:rsidR="005E1A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7081F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Биология – 5</w:t>
            </w:r>
          </w:p>
          <w:p w:rsidR="0057081F" w:rsidRPr="00BD58CF" w:rsidRDefault="00A60A12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 – 5</w:t>
            </w:r>
          </w:p>
        </w:tc>
      </w:tr>
      <w:tr w:rsidR="00C47D21" w:rsidRPr="00BD58CF" w:rsidTr="00257828">
        <w:tc>
          <w:tcPr>
            <w:tcW w:w="776" w:type="dxa"/>
          </w:tcPr>
          <w:p w:rsidR="00F95FAD" w:rsidRPr="00BD58CF" w:rsidRDefault="00BC6D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4497" w:type="dxa"/>
          </w:tcPr>
          <w:p w:rsidR="00F95FAD" w:rsidRPr="00BD58CF" w:rsidRDefault="00BC6D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Успешность освоения предметов профессиональной направленности</w:t>
            </w:r>
          </w:p>
        </w:tc>
        <w:tc>
          <w:tcPr>
            <w:tcW w:w="9287" w:type="dxa"/>
          </w:tcPr>
          <w:p w:rsidR="007C27D5" w:rsidRDefault="007C27D5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Общепрофессиональный цикл:</w:t>
            </w:r>
          </w:p>
          <w:p w:rsidR="007C27D5" w:rsidRDefault="007C27D5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Педагогика - 5</w:t>
            </w:r>
          </w:p>
          <w:p w:rsidR="007C27D5" w:rsidRDefault="007C27D5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Психология – 5 </w:t>
            </w:r>
          </w:p>
          <w:p w:rsidR="00D9440B" w:rsidRDefault="00D944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Возрастная анатомия, физиология и гигиена – 5</w:t>
            </w:r>
          </w:p>
          <w:p w:rsidR="007C27D5" w:rsidRDefault="007C27D5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Профессиональный модуль 01:</w:t>
            </w:r>
          </w:p>
          <w:p w:rsidR="007C27D5" w:rsidRDefault="007C27D5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Преподавание по программам начального общего образования:</w:t>
            </w:r>
          </w:p>
          <w:p w:rsidR="007C27D5" w:rsidRDefault="007C27D5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01.01 Теоретические основы начального курса обучения в начальных классах – 5</w:t>
            </w:r>
          </w:p>
          <w:p w:rsidR="007C27D5" w:rsidRPr="00BD58CF" w:rsidRDefault="007C27D5" w:rsidP="007C2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01.02  Русский язык с методикой</w:t>
            </w: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преподавания русского языка – 5</w:t>
            </w:r>
          </w:p>
          <w:p w:rsidR="00D9440B" w:rsidRPr="00BD58CF" w:rsidRDefault="007C27D5" w:rsidP="00D94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01.03</w:t>
            </w:r>
            <w:r w:rsidR="00D9440B" w:rsidRPr="00BD58CF">
              <w:rPr>
                <w:rFonts w:ascii="Times New Roman" w:hAnsi="Times New Roman" w:cs="Times New Roman"/>
                <w:sz w:val="28"/>
                <w:szCs w:val="28"/>
              </w:rPr>
              <w:t>Детская литература</w:t>
            </w:r>
            <w:r w:rsidR="00D9440B">
              <w:rPr>
                <w:rFonts w:ascii="Times New Roman" w:hAnsi="Times New Roman" w:cs="Times New Roman"/>
                <w:sz w:val="28"/>
                <w:szCs w:val="28"/>
              </w:rPr>
              <w:t xml:space="preserve"> с практикумом по выразительному чтению </w:t>
            </w:r>
            <w:r w:rsidR="00D9440B" w:rsidRPr="00BD58CF">
              <w:rPr>
                <w:rFonts w:ascii="Times New Roman" w:hAnsi="Times New Roman" w:cs="Times New Roman"/>
                <w:sz w:val="28"/>
                <w:szCs w:val="28"/>
              </w:rPr>
              <w:t xml:space="preserve"> – 5</w:t>
            </w:r>
          </w:p>
          <w:p w:rsidR="00D9440B" w:rsidRPr="00BD58CF" w:rsidRDefault="00D9440B" w:rsidP="00D94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01.04 ТОНКМ с методикой</w:t>
            </w: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преподавания начального курса матема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тики – 4</w:t>
            </w:r>
          </w:p>
          <w:p w:rsidR="00D9440B" w:rsidRPr="00BD58CF" w:rsidRDefault="00D9440B" w:rsidP="00D94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МДК 01.05 </w:t>
            </w: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Естествознание с методикой – 5</w:t>
            </w:r>
          </w:p>
          <w:p w:rsidR="007C27D5" w:rsidRDefault="00D944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01.06. Методика обучения продуктивным видам деятельности – 5</w:t>
            </w:r>
          </w:p>
          <w:p w:rsidR="00D9440B" w:rsidRDefault="00D944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01.07. Теория и методика физического воспитания с практикумом – 5</w:t>
            </w:r>
          </w:p>
          <w:p w:rsidR="00D9440B" w:rsidRDefault="00D944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МДК 01.08.  Теория  и </w:t>
            </w:r>
            <w:r w:rsidRPr="00BD58CF">
              <w:rPr>
                <w:rFonts w:ascii="Times New Roman" w:hAnsi="Times New Roman" w:cs="Times New Roman"/>
                <w:sz w:val="28"/>
                <w:szCs w:val="28"/>
              </w:rPr>
              <w:t>методика музыкального воспитания – 5</w:t>
            </w:r>
          </w:p>
          <w:p w:rsidR="00D9440B" w:rsidRDefault="00D9440B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01.09 . Теория и методика  обучения иностранному языку  в начальной школе  (английский)  - 5</w:t>
            </w:r>
          </w:p>
          <w:p w:rsidR="008F5867" w:rsidRDefault="008F5867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внеурочной деятельности и общения младших школьников:</w:t>
            </w:r>
          </w:p>
          <w:p w:rsidR="008F5867" w:rsidRDefault="008F5867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02.01 Основы организации внеурочной деятельности  - 5</w:t>
            </w:r>
          </w:p>
          <w:p w:rsidR="008F5867" w:rsidRDefault="008F5867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 02.02. Основы организации внеурочной деятельности по русс</w:t>
            </w:r>
            <w:r w:rsidR="00DE4CB0">
              <w:rPr>
                <w:rFonts w:ascii="Times New Roman" w:hAnsi="Times New Roman" w:cs="Times New Roman"/>
                <w:sz w:val="28"/>
                <w:szCs w:val="28"/>
              </w:rPr>
              <w:t>кому языку – 5</w:t>
            </w:r>
          </w:p>
          <w:p w:rsidR="00DE4CB0" w:rsidRDefault="00DE4CB0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МДК 02.03. Основы организации внеурочной деятельности по технологии и декоративно-прикладному искусству – 5 </w:t>
            </w:r>
          </w:p>
          <w:p w:rsidR="00DE4CB0" w:rsidRDefault="00DE4CB0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Классное руководство </w:t>
            </w:r>
          </w:p>
          <w:p w:rsidR="00DE4CB0" w:rsidRDefault="00DE4CB0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МДК 03.01. Теоретические и методические основы деятельности классного руководителя – 5 </w:t>
            </w:r>
          </w:p>
          <w:p w:rsidR="00DE4CB0" w:rsidRDefault="00DE4CB0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обеспечение образовательного процесса </w:t>
            </w:r>
          </w:p>
          <w:p w:rsidR="00DE4CB0" w:rsidRDefault="00DE4CB0" w:rsidP="00F95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МДК 04.01. Теоретические и прикладные аспекты  методической работы учителя начальных классов – 5 </w:t>
            </w:r>
          </w:p>
          <w:p w:rsidR="00053761" w:rsidRPr="00BD58CF" w:rsidRDefault="00DE4CB0" w:rsidP="00A60A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Наибольший интерес для меня представляют предметы художественной направленности,  так же разработка внеурочной работы по русскому языку, литературе и психология.  </w:t>
            </w:r>
          </w:p>
        </w:tc>
      </w:tr>
      <w:tr w:rsidR="00C47D21" w:rsidTr="00257828">
        <w:tc>
          <w:tcPr>
            <w:tcW w:w="776" w:type="dxa"/>
          </w:tcPr>
          <w:p w:rsidR="00F95FAD" w:rsidRPr="0066407A" w:rsidRDefault="00B253D9" w:rsidP="00F95FAD">
            <w:pPr>
              <w:rPr>
                <w:rFonts w:ascii="Times New Roman" w:hAnsi="Times New Roman" w:cs="Times New Roman"/>
                <w:sz w:val="28"/>
              </w:rPr>
            </w:pPr>
            <w:r w:rsidRPr="0066407A">
              <w:rPr>
                <w:rFonts w:ascii="Times New Roman" w:hAnsi="Times New Roman" w:cs="Times New Roman"/>
                <w:sz w:val="28"/>
              </w:rPr>
              <w:lastRenderedPageBreak/>
              <w:t>2.3</w:t>
            </w:r>
            <w:r w:rsidR="00336E71" w:rsidRPr="0066407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497" w:type="dxa"/>
          </w:tcPr>
          <w:p w:rsidR="00F95FAD" w:rsidRPr="0066407A" w:rsidRDefault="00336E71" w:rsidP="00F95FAD">
            <w:pPr>
              <w:rPr>
                <w:rFonts w:ascii="Times New Roman" w:hAnsi="Times New Roman" w:cs="Times New Roman"/>
                <w:sz w:val="28"/>
              </w:rPr>
            </w:pPr>
            <w:r w:rsidRPr="0066407A">
              <w:rPr>
                <w:rFonts w:ascii="Times New Roman" w:hAnsi="Times New Roman" w:cs="Times New Roman"/>
                <w:sz w:val="28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9287" w:type="dxa"/>
          </w:tcPr>
          <w:p w:rsidR="0018660B" w:rsidRPr="0066407A" w:rsidRDefault="0018660B" w:rsidP="00F95FAD">
            <w:pPr>
              <w:rPr>
                <w:rFonts w:ascii="Times New Roman" w:hAnsi="Times New Roman" w:cs="Times New Roman"/>
                <w:sz w:val="28"/>
              </w:rPr>
            </w:pPr>
            <w:r w:rsidRPr="0066407A">
              <w:rPr>
                <w:rFonts w:ascii="Times New Roman" w:hAnsi="Times New Roman" w:cs="Times New Roman"/>
                <w:sz w:val="28"/>
              </w:rPr>
              <w:t>Имеется:</w:t>
            </w:r>
          </w:p>
          <w:p w:rsidR="00F95FAD" w:rsidRPr="0066407A" w:rsidRDefault="0018660B" w:rsidP="00F95FAD">
            <w:pPr>
              <w:rPr>
                <w:rFonts w:ascii="Times New Roman" w:hAnsi="Times New Roman" w:cs="Times New Roman"/>
                <w:sz w:val="28"/>
              </w:rPr>
            </w:pPr>
            <w:r w:rsidRPr="0066407A">
              <w:rPr>
                <w:rFonts w:ascii="Times New Roman" w:hAnsi="Times New Roman" w:cs="Times New Roman"/>
                <w:sz w:val="28"/>
              </w:rPr>
              <w:t xml:space="preserve">- сертификат участника </w:t>
            </w:r>
            <w:r w:rsidRPr="0066407A">
              <w:rPr>
                <w:rFonts w:ascii="Times New Roman" w:hAnsi="Times New Roman" w:cs="Times New Roman"/>
                <w:sz w:val="28"/>
                <w:lang w:val="en-US"/>
              </w:rPr>
              <w:t>VI</w:t>
            </w:r>
            <w:r w:rsidRPr="0066407A">
              <w:rPr>
                <w:rFonts w:ascii="Times New Roman" w:hAnsi="Times New Roman" w:cs="Times New Roman"/>
                <w:sz w:val="28"/>
              </w:rPr>
              <w:t xml:space="preserve"> слета актива Всероссийского союза СНО учреждений СПО </w:t>
            </w:r>
            <w:r w:rsidR="0066407A">
              <w:rPr>
                <w:rFonts w:ascii="Times New Roman" w:hAnsi="Times New Roman" w:cs="Times New Roman"/>
                <w:sz w:val="28"/>
              </w:rPr>
              <w:t>«Жемчуж</w:t>
            </w:r>
            <w:r w:rsidRPr="0066407A">
              <w:rPr>
                <w:rFonts w:ascii="Times New Roman" w:hAnsi="Times New Roman" w:cs="Times New Roman"/>
                <w:sz w:val="28"/>
              </w:rPr>
              <w:t>ина</w:t>
            </w:r>
            <w:r w:rsidR="00A43631">
              <w:rPr>
                <w:rFonts w:ascii="Times New Roman" w:hAnsi="Times New Roman" w:cs="Times New Roman"/>
                <w:sz w:val="28"/>
              </w:rPr>
              <w:t>» признана  лидером (2015</w:t>
            </w:r>
            <w:r w:rsidR="0066407A">
              <w:rPr>
                <w:rFonts w:ascii="Times New Roman" w:hAnsi="Times New Roman" w:cs="Times New Roman"/>
                <w:sz w:val="28"/>
              </w:rPr>
              <w:t xml:space="preserve"> год</w:t>
            </w:r>
            <w:r w:rsidRPr="0066407A">
              <w:rPr>
                <w:rFonts w:ascii="Times New Roman" w:hAnsi="Times New Roman" w:cs="Times New Roman"/>
                <w:sz w:val="28"/>
              </w:rPr>
              <w:t>)</w:t>
            </w:r>
          </w:p>
          <w:p w:rsidR="0018660B" w:rsidRPr="0066407A" w:rsidRDefault="0018660B" w:rsidP="00F95FAD">
            <w:pPr>
              <w:rPr>
                <w:rFonts w:ascii="Times New Roman" w:hAnsi="Times New Roman" w:cs="Times New Roman"/>
                <w:sz w:val="28"/>
              </w:rPr>
            </w:pPr>
            <w:r w:rsidRPr="0066407A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43631">
              <w:rPr>
                <w:rFonts w:ascii="Times New Roman" w:hAnsi="Times New Roman" w:cs="Times New Roman"/>
                <w:sz w:val="28"/>
              </w:rPr>
              <w:t xml:space="preserve">диплом за участие в </w:t>
            </w:r>
            <w:r w:rsidR="00A43631" w:rsidRPr="00A43631">
              <w:rPr>
                <w:rFonts w:ascii="Times New Roman" w:hAnsi="Times New Roman" w:cs="Times New Roman"/>
                <w:sz w:val="28"/>
              </w:rPr>
              <w:t>I</w:t>
            </w:r>
            <w:r w:rsidR="00A43631">
              <w:rPr>
                <w:rFonts w:ascii="Times New Roman" w:hAnsi="Times New Roman" w:cs="Times New Roman"/>
                <w:sz w:val="28"/>
              </w:rPr>
              <w:t>Х конкурсе социальных проектов молодежных и детских общественных объединений Угличского муниципального района</w:t>
            </w:r>
          </w:p>
          <w:p w:rsidR="00A43631" w:rsidRDefault="0066407A" w:rsidP="00F95FAD">
            <w:pPr>
              <w:rPr>
                <w:rFonts w:ascii="Times New Roman" w:hAnsi="Times New Roman" w:cs="Times New Roman"/>
                <w:sz w:val="28"/>
              </w:rPr>
            </w:pPr>
            <w:r w:rsidRPr="0066407A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43631">
              <w:rPr>
                <w:rFonts w:ascii="Times New Roman" w:hAnsi="Times New Roman" w:cs="Times New Roman"/>
                <w:sz w:val="28"/>
              </w:rPr>
              <w:t xml:space="preserve">благодарственное письмо, за активное участие в реализации молодежной политики района, активную жизненную позицию в связи с Днем Российского студенчества </w:t>
            </w:r>
            <w:r w:rsidR="00A43631" w:rsidRPr="00A43631">
              <w:rPr>
                <w:rFonts w:ascii="Times New Roman" w:hAnsi="Times New Roman" w:cs="Times New Roman"/>
                <w:sz w:val="28"/>
              </w:rPr>
              <w:t>(2015 год)</w:t>
            </w:r>
          </w:p>
          <w:p w:rsidR="00546347" w:rsidRPr="00546347" w:rsidRDefault="00CD286A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43631">
              <w:rPr>
                <w:rFonts w:ascii="Times New Roman" w:hAnsi="Times New Roman" w:cs="Times New Roman"/>
                <w:sz w:val="28"/>
              </w:rPr>
              <w:t>сертификат за участие в ХХ</w:t>
            </w:r>
            <w:r w:rsidR="00A43631" w:rsidRPr="00A43631">
              <w:rPr>
                <w:rFonts w:ascii="Times New Roman" w:hAnsi="Times New Roman" w:cs="Times New Roman"/>
                <w:sz w:val="28"/>
              </w:rPr>
              <w:t>I</w:t>
            </w:r>
            <w:r w:rsidR="00A43631">
              <w:rPr>
                <w:rFonts w:ascii="Times New Roman" w:hAnsi="Times New Roman" w:cs="Times New Roman"/>
                <w:sz w:val="28"/>
              </w:rPr>
              <w:t xml:space="preserve"> студенческой научно-практической конференции «Профессиональное образование  как траектория к успеху конкурентоспособного специалиста (2015 год) </w:t>
            </w:r>
          </w:p>
          <w:p w:rsidR="00604C88" w:rsidRDefault="00604C88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43631">
              <w:rPr>
                <w:rFonts w:ascii="Times New Roman" w:hAnsi="Times New Roman" w:cs="Times New Roman"/>
                <w:sz w:val="28"/>
              </w:rPr>
              <w:t>Диплом, за участие в интернет-конкурсе детско-юношеского творчества, посвященного возрождению проекта ГТО в конкурсе рисунков по теме «Спортивная панорама»</w:t>
            </w:r>
            <w:r w:rsidR="00FD5341">
              <w:rPr>
                <w:rFonts w:ascii="Times New Roman" w:hAnsi="Times New Roman" w:cs="Times New Roman"/>
                <w:sz w:val="28"/>
              </w:rPr>
              <w:t xml:space="preserve"> (2013 год)</w:t>
            </w:r>
          </w:p>
          <w:p w:rsidR="00FD5341" w:rsidRDefault="00FD5341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Диплом 1 место – участие в областном смотре-конкурсе детского творчества на противопожарную тему «Помни каждый гражданин: спасения номер 01» в номинации «Компьютерные презентации»</w:t>
            </w:r>
          </w:p>
          <w:p w:rsidR="00FD5341" w:rsidRDefault="00FD5341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Конкурсы в рамках колледжа:</w:t>
            </w:r>
          </w:p>
          <w:p w:rsidR="00FD5341" w:rsidRDefault="00FD5341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Благодарность абсолютному лидеру группы (2014 год)</w:t>
            </w:r>
          </w:p>
          <w:p w:rsidR="00FD5341" w:rsidRDefault="00FD5341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Благодарность за отличную учебу, активное участие в жизни группы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мколледжа (7.02.14;  и 1.09.2014) </w:t>
            </w:r>
          </w:p>
          <w:p w:rsidR="00FD5341" w:rsidRDefault="00FD5341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Благодарность за добросовестное  отношение и высокие результаты в учебной деятельности (22.01.15)</w:t>
            </w:r>
          </w:p>
          <w:p w:rsidR="00A74DDC" w:rsidRPr="0066407A" w:rsidRDefault="00A74DDC" w:rsidP="00F95FA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47D21" w:rsidTr="00257828">
        <w:tc>
          <w:tcPr>
            <w:tcW w:w="776" w:type="dxa"/>
          </w:tcPr>
          <w:p w:rsidR="00F95FAD" w:rsidRPr="003E72AE" w:rsidRDefault="00B253D9" w:rsidP="00F95FAD">
            <w:pPr>
              <w:rPr>
                <w:rFonts w:ascii="Times New Roman" w:hAnsi="Times New Roman" w:cs="Times New Roman"/>
                <w:sz w:val="28"/>
              </w:rPr>
            </w:pPr>
            <w:r w:rsidRPr="003E72AE">
              <w:rPr>
                <w:rFonts w:ascii="Times New Roman" w:hAnsi="Times New Roman" w:cs="Times New Roman"/>
                <w:sz w:val="28"/>
              </w:rPr>
              <w:lastRenderedPageBreak/>
              <w:t>2.4.</w:t>
            </w:r>
          </w:p>
        </w:tc>
        <w:tc>
          <w:tcPr>
            <w:tcW w:w="4497" w:type="dxa"/>
          </w:tcPr>
          <w:p w:rsidR="00F95FAD" w:rsidRPr="003E72AE" w:rsidRDefault="00B253D9" w:rsidP="00F95FAD">
            <w:pPr>
              <w:rPr>
                <w:rFonts w:ascii="Times New Roman" w:hAnsi="Times New Roman" w:cs="Times New Roman"/>
                <w:sz w:val="28"/>
              </w:rPr>
            </w:pPr>
            <w:r w:rsidRPr="003E72AE">
              <w:rPr>
                <w:rFonts w:ascii="Times New Roman" w:hAnsi="Times New Roman" w:cs="Times New Roman"/>
                <w:sz w:val="28"/>
              </w:rPr>
              <w:t>Наличие других специальностей/ профессий</w:t>
            </w:r>
          </w:p>
        </w:tc>
        <w:tc>
          <w:tcPr>
            <w:tcW w:w="9287" w:type="dxa"/>
          </w:tcPr>
          <w:p w:rsidR="0035329C" w:rsidRPr="003E72AE" w:rsidRDefault="00584911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отсутствуют</w:t>
            </w:r>
          </w:p>
        </w:tc>
      </w:tr>
      <w:tr w:rsidR="00C47D21" w:rsidTr="00257828">
        <w:tc>
          <w:tcPr>
            <w:tcW w:w="776" w:type="dxa"/>
          </w:tcPr>
          <w:p w:rsidR="00F95FAD" w:rsidRPr="003E72AE" w:rsidRDefault="00B253D9" w:rsidP="00F95FAD">
            <w:pPr>
              <w:rPr>
                <w:rFonts w:ascii="Times New Roman" w:hAnsi="Times New Roman" w:cs="Times New Roman"/>
                <w:sz w:val="28"/>
              </w:rPr>
            </w:pPr>
            <w:r w:rsidRPr="003E72AE">
              <w:rPr>
                <w:rFonts w:ascii="Times New Roman" w:hAnsi="Times New Roman" w:cs="Times New Roman"/>
                <w:sz w:val="28"/>
              </w:rPr>
              <w:t>2.5.</w:t>
            </w:r>
          </w:p>
        </w:tc>
        <w:tc>
          <w:tcPr>
            <w:tcW w:w="4497" w:type="dxa"/>
          </w:tcPr>
          <w:p w:rsidR="00F95FAD" w:rsidRPr="003E72AE" w:rsidRDefault="00B253D9" w:rsidP="00F95FAD">
            <w:pPr>
              <w:rPr>
                <w:rFonts w:ascii="Times New Roman" w:hAnsi="Times New Roman" w:cs="Times New Roman"/>
                <w:sz w:val="28"/>
              </w:rPr>
            </w:pPr>
            <w:r w:rsidRPr="003E72AE">
              <w:rPr>
                <w:rFonts w:ascii="Times New Roman" w:hAnsi="Times New Roman" w:cs="Times New Roman"/>
                <w:sz w:val="28"/>
              </w:rPr>
              <w:t>Наличие дополнительной подготовки (указать место прохождения подготовки, направление подготовки, период подготовки)</w:t>
            </w:r>
          </w:p>
        </w:tc>
        <w:tc>
          <w:tcPr>
            <w:tcW w:w="9287" w:type="dxa"/>
          </w:tcPr>
          <w:p w:rsidR="003E72AE" w:rsidRDefault="00C86C3F" w:rsidP="00C35E4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Детская художественная школа </w:t>
            </w:r>
            <w:r w:rsidR="00A04729">
              <w:rPr>
                <w:rFonts w:ascii="Times New Roman" w:hAnsi="Times New Roman" w:cs="Times New Roman"/>
                <w:sz w:val="28"/>
              </w:rPr>
              <w:t xml:space="preserve"> г. Углича </w:t>
            </w:r>
          </w:p>
          <w:p w:rsidR="00C86C3F" w:rsidRDefault="00C86C3F" w:rsidP="00C35E4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 обучения с 2010 по 2014</w:t>
            </w:r>
          </w:p>
          <w:p w:rsidR="00C86C3F" w:rsidRPr="003E72AE" w:rsidRDefault="00C86C3F" w:rsidP="00C35E4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 направлениям: рисунок, живопись, станковая композиция, </w:t>
            </w:r>
            <w:r w:rsidR="00A04729">
              <w:rPr>
                <w:rFonts w:ascii="Times New Roman" w:hAnsi="Times New Roman" w:cs="Times New Roman"/>
                <w:sz w:val="28"/>
              </w:rPr>
              <w:t xml:space="preserve">прикладная композиция, история искусств, декоративно-прикладное искусство, ДПИ, дизайн и компьютерные технологии </w:t>
            </w:r>
          </w:p>
        </w:tc>
      </w:tr>
      <w:tr w:rsidR="00C47D21" w:rsidTr="00257828">
        <w:tc>
          <w:tcPr>
            <w:tcW w:w="776" w:type="dxa"/>
          </w:tcPr>
          <w:p w:rsidR="00F95FAD" w:rsidRPr="003E72AE" w:rsidRDefault="0035329C" w:rsidP="00F95FAD">
            <w:pPr>
              <w:rPr>
                <w:rFonts w:ascii="Times New Roman" w:hAnsi="Times New Roman" w:cs="Times New Roman"/>
                <w:sz w:val="28"/>
              </w:rPr>
            </w:pPr>
            <w:r w:rsidRPr="003E72AE">
              <w:rPr>
                <w:rFonts w:ascii="Times New Roman" w:hAnsi="Times New Roman" w:cs="Times New Roman"/>
                <w:sz w:val="28"/>
              </w:rPr>
              <w:t>2.6.</w:t>
            </w:r>
          </w:p>
        </w:tc>
        <w:tc>
          <w:tcPr>
            <w:tcW w:w="4497" w:type="dxa"/>
          </w:tcPr>
          <w:p w:rsidR="00F95FAD" w:rsidRPr="003E72AE" w:rsidRDefault="0035329C" w:rsidP="00F95FAD">
            <w:pPr>
              <w:rPr>
                <w:rFonts w:ascii="Times New Roman" w:hAnsi="Times New Roman" w:cs="Times New Roman"/>
                <w:sz w:val="28"/>
              </w:rPr>
            </w:pPr>
            <w:r w:rsidRPr="003E72AE">
              <w:rPr>
                <w:rFonts w:ascii="Times New Roman" w:hAnsi="Times New Roman" w:cs="Times New Roman"/>
                <w:sz w:val="28"/>
              </w:rPr>
              <w:t>Опыт работы, включая производственную практику, работу в учебной фирме, учебно-производственном предприятии, работу в других организациях и прочее; период работы; освоенные компетенции</w:t>
            </w:r>
          </w:p>
        </w:tc>
        <w:tc>
          <w:tcPr>
            <w:tcW w:w="9287" w:type="dxa"/>
          </w:tcPr>
          <w:p w:rsidR="00604C88" w:rsidRDefault="001729E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</w:t>
            </w:r>
            <w:r w:rsidR="00604C88" w:rsidRPr="003E72AE">
              <w:rPr>
                <w:rFonts w:ascii="Times New Roman" w:hAnsi="Times New Roman" w:cs="Times New Roman"/>
                <w:sz w:val="28"/>
              </w:rPr>
              <w:t xml:space="preserve"> Учебная полевая практика </w:t>
            </w:r>
          </w:p>
          <w:p w:rsidR="00B46D4D" w:rsidRPr="003E72AE" w:rsidRDefault="00B46D4D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Эта практика была направлена на расширение общей культуры в области естествознания. В целом полевая практика способствует развитию интереса к окружающему миру.</w:t>
            </w:r>
          </w:p>
          <w:p w:rsidR="00604C88" w:rsidRDefault="001729E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604C88" w:rsidRPr="003E72AE">
              <w:rPr>
                <w:rFonts w:ascii="Times New Roman" w:hAnsi="Times New Roman" w:cs="Times New Roman"/>
                <w:sz w:val="28"/>
              </w:rPr>
              <w:t xml:space="preserve"> Психолого-педагогическая практика МОУ </w:t>
            </w:r>
            <w:r>
              <w:rPr>
                <w:rFonts w:ascii="Times New Roman" w:hAnsi="Times New Roman" w:cs="Times New Roman"/>
                <w:sz w:val="28"/>
              </w:rPr>
              <w:t>СОШ № 2</w:t>
            </w:r>
          </w:p>
          <w:p w:rsidR="001729E9" w:rsidRDefault="00B46D4D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 данной практики я </w:t>
            </w:r>
            <w:r w:rsidR="001729E9">
              <w:rPr>
                <w:rFonts w:ascii="Times New Roman" w:hAnsi="Times New Roman" w:cs="Times New Roman"/>
                <w:sz w:val="28"/>
              </w:rPr>
              <w:t xml:space="preserve">узнала </w:t>
            </w:r>
            <w:r>
              <w:rPr>
                <w:rFonts w:ascii="Times New Roman" w:hAnsi="Times New Roman" w:cs="Times New Roman"/>
                <w:sz w:val="28"/>
              </w:rPr>
              <w:t>для себя некоторые приемы, которые наиболее удачны на уроках, также</w:t>
            </w:r>
            <w:r w:rsidR="001729E9">
              <w:rPr>
                <w:rFonts w:ascii="Times New Roman" w:hAnsi="Times New Roman" w:cs="Times New Roman"/>
                <w:sz w:val="28"/>
              </w:rPr>
              <w:t xml:space="preserve"> разные </w:t>
            </w:r>
            <w:r>
              <w:rPr>
                <w:rFonts w:ascii="Times New Roman" w:hAnsi="Times New Roman" w:cs="Times New Roman"/>
                <w:sz w:val="28"/>
              </w:rPr>
              <w:t xml:space="preserve"> методы диагностирования</w:t>
            </w:r>
            <w:r w:rsidR="001729E9">
              <w:rPr>
                <w:rFonts w:ascii="Times New Roman" w:hAnsi="Times New Roman" w:cs="Times New Roman"/>
                <w:sz w:val="28"/>
              </w:rPr>
              <w:t>.</w:t>
            </w:r>
          </w:p>
          <w:p w:rsidR="00604C88" w:rsidRDefault="00AA595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604C88" w:rsidRPr="003E72AE">
              <w:rPr>
                <w:rFonts w:ascii="Times New Roman" w:hAnsi="Times New Roman" w:cs="Times New Roman"/>
                <w:sz w:val="28"/>
              </w:rPr>
              <w:t xml:space="preserve"> Практика пробных уроков</w:t>
            </w:r>
          </w:p>
          <w:p w:rsidR="00B46D4D" w:rsidRPr="003E72AE" w:rsidRDefault="00EC1308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AA5959">
              <w:rPr>
                <w:rFonts w:ascii="Times New Roman" w:hAnsi="Times New Roman" w:cs="Times New Roman"/>
                <w:sz w:val="28"/>
              </w:rPr>
              <w:t xml:space="preserve"> данном виде практики </w:t>
            </w:r>
            <w:r>
              <w:rPr>
                <w:rFonts w:ascii="Times New Roman" w:hAnsi="Times New Roman" w:cs="Times New Roman"/>
                <w:sz w:val="28"/>
              </w:rPr>
              <w:t xml:space="preserve"> раскрываются навыки общения с детьми</w:t>
            </w:r>
            <w:r w:rsidR="00AA5959">
              <w:rPr>
                <w:rFonts w:ascii="Times New Roman" w:hAnsi="Times New Roman" w:cs="Times New Roman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</w:rPr>
              <w:t xml:space="preserve"> умение решать проблемные вопросы и конфликты</w:t>
            </w:r>
            <w:r w:rsidR="00AA5959">
              <w:rPr>
                <w:rFonts w:ascii="Times New Roman" w:hAnsi="Times New Roman" w:cs="Times New Roman"/>
                <w:sz w:val="28"/>
              </w:rPr>
              <w:t>, находить индивидуальный подход</w:t>
            </w:r>
            <w:r>
              <w:rPr>
                <w:rFonts w:ascii="Times New Roman" w:hAnsi="Times New Roman" w:cs="Times New Roman"/>
                <w:sz w:val="28"/>
              </w:rPr>
              <w:t>. Развиваются общекультурные компетенции в ходе подготовки к урокам, их проведении и анализе.</w:t>
            </w:r>
          </w:p>
          <w:p w:rsidR="00604C88" w:rsidRDefault="00F1779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604C88" w:rsidRPr="003E72AE">
              <w:rPr>
                <w:rFonts w:ascii="Times New Roman" w:hAnsi="Times New Roman" w:cs="Times New Roman"/>
                <w:sz w:val="28"/>
              </w:rPr>
              <w:t xml:space="preserve"> Инструктивный лагерь перед прохождением летней практике в лагере</w:t>
            </w:r>
          </w:p>
          <w:p w:rsidR="00EC1308" w:rsidRPr="003E72AE" w:rsidRDefault="00C35E44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Умение оформлять </w:t>
            </w:r>
            <w:r w:rsidR="00EC1308">
              <w:rPr>
                <w:rFonts w:ascii="Times New Roman" w:hAnsi="Times New Roman" w:cs="Times New Roman"/>
                <w:sz w:val="28"/>
              </w:rPr>
              <w:t xml:space="preserve">необходимую документацию, умение </w:t>
            </w:r>
            <w:r>
              <w:rPr>
                <w:rFonts w:ascii="Times New Roman" w:hAnsi="Times New Roman" w:cs="Times New Roman"/>
                <w:sz w:val="28"/>
              </w:rPr>
              <w:t xml:space="preserve">организовать досуг </w:t>
            </w:r>
            <w:r w:rsidR="00EC1308">
              <w:rPr>
                <w:rFonts w:ascii="Times New Roman" w:hAnsi="Times New Roman" w:cs="Times New Roman"/>
                <w:sz w:val="28"/>
              </w:rPr>
              <w:t>детей, подобрать игры, которые соответствуют возрастным и личностным особенностям каждого ребёнка.</w:t>
            </w:r>
          </w:p>
          <w:p w:rsidR="00604C88" w:rsidRDefault="00F1779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604C88" w:rsidRPr="003E72AE">
              <w:rPr>
                <w:rFonts w:ascii="Times New Roman" w:hAnsi="Times New Roman" w:cs="Times New Roman"/>
                <w:sz w:val="28"/>
              </w:rPr>
              <w:t>Летняя практика на базе ДОЛ «</w:t>
            </w:r>
            <w:r>
              <w:rPr>
                <w:rFonts w:ascii="Times New Roman" w:hAnsi="Times New Roman" w:cs="Times New Roman"/>
                <w:sz w:val="28"/>
              </w:rPr>
              <w:t>Юность</w:t>
            </w:r>
            <w:r w:rsidR="00604C88" w:rsidRPr="003E72AE">
              <w:rPr>
                <w:rFonts w:ascii="Times New Roman" w:hAnsi="Times New Roman" w:cs="Times New Roman"/>
                <w:sz w:val="28"/>
              </w:rPr>
              <w:t>» г</w:t>
            </w:r>
            <w:r>
              <w:rPr>
                <w:rFonts w:ascii="Times New Roman" w:hAnsi="Times New Roman" w:cs="Times New Roman"/>
                <w:sz w:val="28"/>
              </w:rPr>
              <w:t>. Углич</w:t>
            </w:r>
          </w:p>
          <w:p w:rsidR="00EC1308" w:rsidRPr="003E72AE" w:rsidRDefault="00EC1308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Умение решать конфликты, выступать публично, заниматься подготовкой мероприятий и их проведением, умение организовать себя и детей.</w:t>
            </w:r>
          </w:p>
          <w:p w:rsidR="00265A0D" w:rsidRDefault="00F1779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3E72AE" w:rsidRPr="003E72AE">
              <w:rPr>
                <w:rFonts w:ascii="Times New Roman" w:hAnsi="Times New Roman" w:cs="Times New Roman"/>
                <w:sz w:val="28"/>
              </w:rPr>
              <w:t>Первые дни ребёнка в школе</w:t>
            </w:r>
          </w:p>
          <w:p w:rsidR="00EC1308" w:rsidRPr="003E72AE" w:rsidRDefault="00EC1308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Умение диагностировать уровень по</w:t>
            </w:r>
            <w:r w:rsidR="00F17799">
              <w:rPr>
                <w:rFonts w:ascii="Times New Roman" w:hAnsi="Times New Roman" w:cs="Times New Roman"/>
                <w:sz w:val="28"/>
              </w:rPr>
              <w:t>дготовленности учащихся к школе, методы работы в первые дни детей в школе</w:t>
            </w:r>
          </w:p>
          <w:p w:rsidR="00604C88" w:rsidRDefault="00F1779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E72AE" w:rsidRPr="003E72AE">
              <w:rPr>
                <w:rFonts w:ascii="Times New Roman" w:hAnsi="Times New Roman" w:cs="Times New Roman"/>
                <w:sz w:val="28"/>
              </w:rPr>
              <w:t>Практика пробных уроков</w:t>
            </w:r>
          </w:p>
          <w:p w:rsidR="00280F4F" w:rsidRPr="003E72AE" w:rsidRDefault="00F17799" w:rsidP="00F95FAD">
            <w:pPr>
              <w:rPr>
                <w:rFonts w:ascii="Times New Roman" w:hAnsi="Times New Roman" w:cs="Times New Roman"/>
                <w:sz w:val="28"/>
              </w:rPr>
            </w:pPr>
            <w:r w:rsidRPr="00F17799">
              <w:rPr>
                <w:rFonts w:ascii="Times New Roman" w:hAnsi="Times New Roman" w:cs="Times New Roman"/>
                <w:sz w:val="28"/>
              </w:rPr>
              <w:t>В данном виде практики  раскрываются навыки общения с детьми:  умение решать проблемные вопросы и конфликты, находить индивидуальный подход. Развиваются общекультурные компетенции в ходе подготовки к урокам, их проведении и анализе.</w:t>
            </w:r>
          </w:p>
        </w:tc>
      </w:tr>
      <w:tr w:rsidR="00C47D21" w:rsidTr="00257828">
        <w:tc>
          <w:tcPr>
            <w:tcW w:w="776" w:type="dxa"/>
          </w:tcPr>
          <w:p w:rsidR="00F95FAD" w:rsidRPr="001D2524" w:rsidRDefault="000924D5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lastRenderedPageBreak/>
              <w:t>2.7.</w:t>
            </w:r>
          </w:p>
        </w:tc>
        <w:tc>
          <w:tcPr>
            <w:tcW w:w="4497" w:type="dxa"/>
          </w:tcPr>
          <w:p w:rsidR="00F95FAD" w:rsidRPr="001D2524" w:rsidRDefault="000924D5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Темы выполненных курсовых и дипломных работ, проектов; полученные оценки</w:t>
            </w:r>
          </w:p>
        </w:tc>
        <w:tc>
          <w:tcPr>
            <w:tcW w:w="9287" w:type="dxa"/>
          </w:tcPr>
          <w:p w:rsidR="00F95FAD" w:rsidRPr="001D2524" w:rsidRDefault="00280F4F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Тема</w:t>
            </w:r>
            <w:r w:rsidR="00C35E44">
              <w:rPr>
                <w:rFonts w:ascii="Times New Roman" w:hAnsi="Times New Roman" w:cs="Times New Roman"/>
                <w:sz w:val="28"/>
              </w:rPr>
              <w:t xml:space="preserve"> курсовой работы: </w:t>
            </w:r>
            <w:r w:rsidR="004427D6" w:rsidRPr="004427D6">
              <w:rPr>
                <w:rFonts w:ascii="Times New Roman" w:hAnsi="Times New Roman" w:cs="Times New Roman"/>
                <w:sz w:val="28"/>
              </w:rPr>
              <w:t>«Развитие логических универсальных учебных действий в процессе обучения решению задач»</w:t>
            </w:r>
          </w:p>
          <w:p w:rsidR="00280F4F" w:rsidRDefault="00280F4F" w:rsidP="004427D6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 xml:space="preserve">Отметка за выполнение курсовой работы: </w:t>
            </w:r>
            <w:r w:rsidR="00253CFC">
              <w:rPr>
                <w:rFonts w:ascii="Times New Roman" w:hAnsi="Times New Roman" w:cs="Times New Roman"/>
                <w:sz w:val="28"/>
              </w:rPr>
              <w:t>5 «отлично»</w:t>
            </w:r>
          </w:p>
          <w:p w:rsidR="004427D6" w:rsidRPr="001D2524" w:rsidRDefault="004427D6" w:rsidP="004427D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47D21" w:rsidTr="00257828">
        <w:tc>
          <w:tcPr>
            <w:tcW w:w="776" w:type="dxa"/>
          </w:tcPr>
          <w:p w:rsidR="00F95FAD" w:rsidRPr="001D2524" w:rsidRDefault="00280F4F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2.8.</w:t>
            </w:r>
          </w:p>
        </w:tc>
        <w:tc>
          <w:tcPr>
            <w:tcW w:w="4497" w:type="dxa"/>
          </w:tcPr>
          <w:p w:rsidR="00F95FAD" w:rsidRPr="001D2524" w:rsidRDefault="00280F4F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Деловые и личностные качества</w:t>
            </w:r>
          </w:p>
        </w:tc>
        <w:tc>
          <w:tcPr>
            <w:tcW w:w="9287" w:type="dxa"/>
          </w:tcPr>
          <w:p w:rsidR="00F95FAD" w:rsidRPr="001D2524" w:rsidRDefault="00C87556" w:rsidP="003713B9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 xml:space="preserve">Я считаю, что </w:t>
            </w:r>
            <w:r w:rsidR="003713B9">
              <w:rPr>
                <w:rFonts w:ascii="Times New Roman" w:hAnsi="Times New Roman" w:cs="Times New Roman"/>
                <w:sz w:val="28"/>
              </w:rPr>
              <w:t xml:space="preserve">мне свойственны такие качества </w:t>
            </w:r>
            <w:r w:rsidRPr="001D2524">
              <w:rPr>
                <w:rFonts w:ascii="Times New Roman" w:hAnsi="Times New Roman" w:cs="Times New Roman"/>
                <w:sz w:val="28"/>
              </w:rPr>
              <w:t xml:space="preserve">как вежливость, добросовестность, работоспособность, самостоятельность, активность, инициативность, </w:t>
            </w:r>
            <w:r w:rsidR="00DE1571" w:rsidRPr="001D2524">
              <w:rPr>
                <w:rFonts w:ascii="Times New Roman" w:hAnsi="Times New Roman" w:cs="Times New Roman"/>
                <w:sz w:val="28"/>
              </w:rPr>
              <w:t>исполнительность, внимательность, толерантность, высокая обучаемость, стремление к профессиональному росту, коммуникабельность, креативность, упорство, настойчивость,</w:t>
            </w:r>
            <w:r w:rsidR="003713B9">
              <w:rPr>
                <w:rFonts w:ascii="Times New Roman" w:hAnsi="Times New Roman" w:cs="Times New Roman"/>
                <w:sz w:val="28"/>
              </w:rPr>
              <w:t>,</w:t>
            </w:r>
            <w:r w:rsidR="00DE1571" w:rsidRPr="001D2524">
              <w:rPr>
                <w:rFonts w:ascii="Times New Roman" w:hAnsi="Times New Roman" w:cs="Times New Roman"/>
                <w:sz w:val="28"/>
              </w:rPr>
              <w:t>трудолюбие, самокритичность</w:t>
            </w:r>
            <w:r w:rsidR="003713B9">
              <w:rPr>
                <w:rFonts w:ascii="Times New Roman" w:hAnsi="Times New Roman" w:cs="Times New Roman"/>
                <w:sz w:val="28"/>
              </w:rPr>
              <w:t xml:space="preserve"> справедливость, </w:t>
            </w:r>
            <w:r w:rsidR="00DE1571" w:rsidRPr="001D2524">
              <w:rPr>
                <w:rFonts w:ascii="Times New Roman" w:hAnsi="Times New Roman" w:cs="Times New Roman"/>
                <w:sz w:val="28"/>
              </w:rPr>
              <w:t xml:space="preserve">находчивость.  </w:t>
            </w:r>
          </w:p>
        </w:tc>
      </w:tr>
      <w:tr w:rsidR="00C47D21" w:rsidTr="00257828">
        <w:tc>
          <w:tcPr>
            <w:tcW w:w="776" w:type="dxa"/>
          </w:tcPr>
          <w:p w:rsidR="00F95FAD" w:rsidRPr="001D2524" w:rsidRDefault="00DE1571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2.9.</w:t>
            </w:r>
          </w:p>
        </w:tc>
        <w:tc>
          <w:tcPr>
            <w:tcW w:w="4497" w:type="dxa"/>
          </w:tcPr>
          <w:p w:rsidR="00F95FAD" w:rsidRPr="001D2524" w:rsidRDefault="00DE1571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Интерес к получаемой специальности/ профессии</w:t>
            </w:r>
          </w:p>
        </w:tc>
        <w:tc>
          <w:tcPr>
            <w:tcW w:w="9287" w:type="dxa"/>
          </w:tcPr>
          <w:p w:rsidR="008E2748" w:rsidRDefault="00461B15" w:rsidP="008E274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Учиться на специальности преподавание в начальных классах </w:t>
            </w:r>
            <w:r w:rsidR="00253CFC">
              <w:rPr>
                <w:rFonts w:ascii="Times New Roman" w:hAnsi="Times New Roman" w:cs="Times New Roman"/>
                <w:sz w:val="28"/>
              </w:rPr>
              <w:t>очень сложно</w:t>
            </w:r>
            <w:r>
              <w:rPr>
                <w:rFonts w:ascii="Times New Roman" w:hAnsi="Times New Roman" w:cs="Times New Roman"/>
                <w:sz w:val="28"/>
              </w:rPr>
              <w:t xml:space="preserve">, но очень интересно. </w:t>
            </w:r>
            <w:r w:rsidR="00253CFC">
              <w:rPr>
                <w:rFonts w:ascii="Times New Roman" w:hAnsi="Times New Roman" w:cs="Times New Roman"/>
                <w:sz w:val="28"/>
              </w:rPr>
              <w:t xml:space="preserve">Мне нравиться </w:t>
            </w:r>
            <w:r w:rsidR="008E2748">
              <w:rPr>
                <w:rFonts w:ascii="Times New Roman" w:hAnsi="Times New Roman" w:cs="Times New Roman"/>
                <w:sz w:val="28"/>
              </w:rPr>
              <w:t xml:space="preserve"> развиваться в разных сферах творчества и познавать особенности развития детей, навыки работы с ними очень увлекательно и важно, по - моему мнению, для каждого. </w:t>
            </w:r>
            <w:r>
              <w:rPr>
                <w:rFonts w:ascii="Times New Roman" w:hAnsi="Times New Roman" w:cs="Times New Roman"/>
                <w:sz w:val="28"/>
              </w:rPr>
              <w:t xml:space="preserve"> Профессия учителя даёт возможность раскрыть </w:t>
            </w:r>
            <w:r w:rsidR="00BF1C60">
              <w:rPr>
                <w:rFonts w:ascii="Times New Roman" w:hAnsi="Times New Roman" w:cs="Times New Roman"/>
                <w:sz w:val="28"/>
              </w:rPr>
              <w:t>свои организаторские, ораторские</w:t>
            </w:r>
            <w:r w:rsidR="008E2748">
              <w:rPr>
                <w:rFonts w:ascii="Times New Roman" w:hAnsi="Times New Roman" w:cs="Times New Roman"/>
                <w:sz w:val="28"/>
              </w:rPr>
              <w:t xml:space="preserve">, творческие </w:t>
            </w:r>
            <w:r w:rsidR="00BF1C60">
              <w:rPr>
                <w:rFonts w:ascii="Times New Roman" w:hAnsi="Times New Roman" w:cs="Times New Roman"/>
                <w:sz w:val="28"/>
              </w:rPr>
              <w:t xml:space="preserve"> и многие другие способности, которые важны в любой деятельности. </w:t>
            </w:r>
            <w:r w:rsidR="008E2748">
              <w:rPr>
                <w:rFonts w:ascii="Times New Roman" w:hAnsi="Times New Roman" w:cs="Times New Roman"/>
                <w:sz w:val="28"/>
              </w:rPr>
              <w:t xml:space="preserve">Если я не пойду работать именно учителем начальных классов, то моя профессия будет связана с преподаванием в области </w:t>
            </w:r>
            <w:r w:rsidR="008E2748">
              <w:rPr>
                <w:rFonts w:ascii="Times New Roman" w:hAnsi="Times New Roman" w:cs="Times New Roman"/>
                <w:sz w:val="28"/>
              </w:rPr>
              <w:lastRenderedPageBreak/>
              <w:t xml:space="preserve">искусства. </w:t>
            </w:r>
          </w:p>
          <w:p w:rsidR="008E2748" w:rsidRDefault="008E2748" w:rsidP="008E274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BF1C60">
              <w:rPr>
                <w:rFonts w:ascii="Times New Roman" w:hAnsi="Times New Roman" w:cs="Times New Roman"/>
                <w:sz w:val="28"/>
              </w:rPr>
              <w:t xml:space="preserve">рофессия </w:t>
            </w:r>
            <w:r>
              <w:rPr>
                <w:rFonts w:ascii="Times New Roman" w:hAnsi="Times New Roman" w:cs="Times New Roman"/>
                <w:sz w:val="28"/>
              </w:rPr>
              <w:t xml:space="preserve">учителя </w:t>
            </w:r>
            <w:r w:rsidR="00BF1C60">
              <w:rPr>
                <w:rFonts w:ascii="Times New Roman" w:hAnsi="Times New Roman" w:cs="Times New Roman"/>
                <w:sz w:val="28"/>
              </w:rPr>
              <w:t>привлекает меня тем, что работа очень разнообразная, интересная, творческая.</w:t>
            </w:r>
            <w:r>
              <w:rPr>
                <w:rFonts w:ascii="Times New Roman" w:hAnsi="Times New Roman" w:cs="Times New Roman"/>
                <w:sz w:val="28"/>
              </w:rPr>
              <w:t xml:space="preserve"> Я очень люблю детей, потому что именно они дарят самые искренние эмоции, встревают порой  в нелепые ситуации, которые можно </w:t>
            </w:r>
            <w:r w:rsidR="00AD4AAE">
              <w:rPr>
                <w:rFonts w:ascii="Times New Roman" w:hAnsi="Times New Roman" w:cs="Times New Roman"/>
                <w:sz w:val="28"/>
              </w:rPr>
              <w:t>вспомнить с улыбкой на лице. И</w:t>
            </w:r>
            <w:r>
              <w:rPr>
                <w:rFonts w:ascii="Times New Roman" w:hAnsi="Times New Roman" w:cs="Times New Roman"/>
                <w:sz w:val="28"/>
              </w:rPr>
              <w:t xml:space="preserve"> в целом, мне кажется, что это самая благодарная профессия, не смотря все </w:t>
            </w:r>
            <w:r w:rsidR="00AD4AAE">
              <w:rPr>
                <w:rFonts w:ascii="Times New Roman" w:hAnsi="Times New Roman" w:cs="Times New Roman"/>
                <w:sz w:val="28"/>
              </w:rPr>
              <w:t xml:space="preserve">ее трудности. </w:t>
            </w:r>
          </w:p>
          <w:p w:rsidR="00BF1C60" w:rsidRPr="001D2524" w:rsidRDefault="00BF1C60" w:rsidP="00AD4AA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47D21" w:rsidTr="001D2524">
        <w:tc>
          <w:tcPr>
            <w:tcW w:w="5273" w:type="dxa"/>
            <w:gridSpan w:val="2"/>
          </w:tcPr>
          <w:p w:rsidR="001D2524" w:rsidRPr="001D2524" w:rsidRDefault="001D2524" w:rsidP="001D252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D2524">
              <w:rPr>
                <w:rFonts w:ascii="Times New Roman" w:hAnsi="Times New Roman" w:cs="Times New Roman"/>
                <w:b/>
                <w:sz w:val="28"/>
              </w:rPr>
              <w:lastRenderedPageBreak/>
              <w:t>Раздел 3. Дополнительные сведения</w:t>
            </w:r>
          </w:p>
        </w:tc>
        <w:tc>
          <w:tcPr>
            <w:tcW w:w="9287" w:type="dxa"/>
          </w:tcPr>
          <w:p w:rsidR="001D2524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47D21" w:rsidTr="00257828">
        <w:tc>
          <w:tcPr>
            <w:tcW w:w="776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3.1.</w:t>
            </w:r>
          </w:p>
        </w:tc>
        <w:tc>
          <w:tcPr>
            <w:tcW w:w="4497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Навыки работы на компьютере</w:t>
            </w:r>
          </w:p>
        </w:tc>
        <w:tc>
          <w:tcPr>
            <w:tcW w:w="9287" w:type="dxa"/>
          </w:tcPr>
          <w:p w:rsidR="00F95FAD" w:rsidRPr="00F30EF5" w:rsidRDefault="00FE00C8" w:rsidP="00F30EF5">
            <w:pPr>
              <w:rPr>
                <w:rFonts w:ascii="Times New Roman" w:hAnsi="Times New Roman" w:cs="Times New Roman"/>
                <w:sz w:val="28"/>
              </w:rPr>
            </w:pPr>
            <w:r w:rsidRPr="00FE00C8">
              <w:rPr>
                <w:rFonts w:ascii="Times New Roman" w:hAnsi="Times New Roman" w:cs="Times New Roman"/>
                <w:sz w:val="28"/>
              </w:rPr>
              <w:t xml:space="preserve">Опытный пользователь: </w:t>
            </w:r>
            <w:r w:rsidR="00F30EF5" w:rsidRPr="00F30EF5">
              <w:rPr>
                <w:rFonts w:ascii="Times New Roman" w:hAnsi="Times New Roman" w:cs="Times New Roman"/>
                <w:sz w:val="28"/>
              </w:rPr>
              <w:t>умею создавать электронные документы (высокого качества, понимаю</w:t>
            </w:r>
            <w:r w:rsidR="006B6A00">
              <w:rPr>
                <w:rFonts w:ascii="Times New Roman" w:hAnsi="Times New Roman" w:cs="Times New Roman"/>
                <w:sz w:val="28"/>
              </w:rPr>
              <w:t>,</w:t>
            </w:r>
            <w:r w:rsidR="00F30EF5" w:rsidRPr="00F30EF5">
              <w:rPr>
                <w:rFonts w:ascii="Times New Roman" w:hAnsi="Times New Roman" w:cs="Times New Roman"/>
                <w:sz w:val="28"/>
              </w:rPr>
              <w:t xml:space="preserve"> что так</w:t>
            </w:r>
            <w:r w:rsidR="00F30EF5">
              <w:rPr>
                <w:rFonts w:ascii="Times New Roman" w:hAnsi="Times New Roman" w:cs="Times New Roman"/>
                <w:sz w:val="28"/>
              </w:rPr>
              <w:t>ое структура документа и стили)</w:t>
            </w:r>
            <w:r w:rsidR="00F30EF5" w:rsidRPr="00F30EF5">
              <w:rPr>
                <w:rFonts w:ascii="Times New Roman" w:hAnsi="Times New Roman" w:cs="Times New Roman"/>
                <w:sz w:val="28"/>
              </w:rPr>
              <w:t>, работаю с электронными таблицами, умею рисовать и делать техническую и художественную обработку изображений.</w:t>
            </w:r>
          </w:p>
        </w:tc>
      </w:tr>
      <w:tr w:rsidR="00C47D21" w:rsidTr="00257828">
        <w:tc>
          <w:tcPr>
            <w:tcW w:w="776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3.2.</w:t>
            </w:r>
          </w:p>
        </w:tc>
        <w:tc>
          <w:tcPr>
            <w:tcW w:w="4497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Владение иностранными языками</w:t>
            </w:r>
          </w:p>
        </w:tc>
        <w:tc>
          <w:tcPr>
            <w:tcW w:w="9287" w:type="dxa"/>
          </w:tcPr>
          <w:p w:rsidR="00F95FAD" w:rsidRPr="00F30EF5" w:rsidRDefault="002B6419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 уровень владения</w:t>
            </w:r>
            <w:r w:rsidR="00F30EF5">
              <w:rPr>
                <w:rFonts w:ascii="Times New Roman" w:hAnsi="Times New Roman" w:cs="Times New Roman"/>
                <w:sz w:val="28"/>
              </w:rPr>
              <w:t xml:space="preserve"> английским языком</w:t>
            </w:r>
            <w:r>
              <w:rPr>
                <w:rFonts w:ascii="Times New Roman" w:hAnsi="Times New Roman" w:cs="Times New Roman"/>
                <w:sz w:val="28"/>
              </w:rPr>
              <w:t>: умею бегло читать, развиты навыки говорения на иностранном языке, перевода со словарем, письма на английском языке</w:t>
            </w:r>
          </w:p>
        </w:tc>
      </w:tr>
      <w:tr w:rsidR="00C47D21" w:rsidTr="00257828">
        <w:tc>
          <w:tcPr>
            <w:tcW w:w="776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3.3.</w:t>
            </w:r>
          </w:p>
        </w:tc>
        <w:tc>
          <w:tcPr>
            <w:tcW w:w="4497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Наличие водительских прав/ категория</w:t>
            </w:r>
          </w:p>
        </w:tc>
        <w:tc>
          <w:tcPr>
            <w:tcW w:w="9287" w:type="dxa"/>
          </w:tcPr>
          <w:p w:rsidR="00F95FAD" w:rsidRPr="001D2524" w:rsidRDefault="00992F3A" w:rsidP="00F95F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Водительские права отсутствуют</w:t>
            </w:r>
          </w:p>
        </w:tc>
      </w:tr>
      <w:tr w:rsidR="00C47D21" w:rsidTr="00257828">
        <w:tc>
          <w:tcPr>
            <w:tcW w:w="776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3.4.</w:t>
            </w:r>
          </w:p>
        </w:tc>
        <w:tc>
          <w:tcPr>
            <w:tcW w:w="4497" w:type="dxa"/>
          </w:tcPr>
          <w:p w:rsidR="00F95FAD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1D2524">
              <w:rPr>
                <w:rFonts w:ascii="Times New Roman" w:hAnsi="Times New Roman" w:cs="Times New Roman"/>
                <w:sz w:val="28"/>
              </w:rPr>
              <w:t>Хобби, занятия общественной и политической деятельностью</w:t>
            </w:r>
          </w:p>
        </w:tc>
        <w:tc>
          <w:tcPr>
            <w:tcW w:w="9287" w:type="dxa"/>
          </w:tcPr>
          <w:p w:rsidR="006B6A00" w:rsidRPr="001D2524" w:rsidRDefault="00AD4AAE" w:rsidP="00AD4AA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Я люблю читать зарубежную классическую литературу и современную прозу, заниматься рисованием, познавать и осваивать его новые техники (например, этим летом я освоила роспись мехенди, начала работать в технике зендудлинг), так же люблю вышивать, вязать, заниматься квиллингом. Мне очень нравится делиться полученными навыками и знаниями с окружающими. </w:t>
            </w:r>
          </w:p>
        </w:tc>
      </w:tr>
      <w:tr w:rsidR="00C47D21" w:rsidTr="001D2524">
        <w:tc>
          <w:tcPr>
            <w:tcW w:w="5273" w:type="dxa"/>
            <w:gridSpan w:val="2"/>
          </w:tcPr>
          <w:p w:rsidR="001D2524" w:rsidRPr="001D2524" w:rsidRDefault="001D2524" w:rsidP="001D252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D2524">
              <w:rPr>
                <w:rFonts w:ascii="Times New Roman" w:hAnsi="Times New Roman" w:cs="Times New Roman"/>
                <w:b/>
                <w:sz w:val="28"/>
              </w:rPr>
              <w:t>Раздел 4. Профессиональные планы и намерения</w:t>
            </w:r>
          </w:p>
        </w:tc>
        <w:tc>
          <w:tcPr>
            <w:tcW w:w="9287" w:type="dxa"/>
          </w:tcPr>
          <w:p w:rsidR="001D2524" w:rsidRPr="001D2524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47D21" w:rsidRPr="00992F3A" w:rsidTr="00257828">
        <w:tc>
          <w:tcPr>
            <w:tcW w:w="776" w:type="dxa"/>
          </w:tcPr>
          <w:p w:rsidR="00F95FAD" w:rsidRPr="00992F3A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4.1.</w:t>
            </w:r>
          </w:p>
        </w:tc>
        <w:tc>
          <w:tcPr>
            <w:tcW w:w="4497" w:type="dxa"/>
          </w:tcPr>
          <w:p w:rsidR="00F95FAD" w:rsidRPr="00992F3A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Готовы ли вы работать во время обучения?</w:t>
            </w:r>
          </w:p>
        </w:tc>
        <w:tc>
          <w:tcPr>
            <w:tcW w:w="9287" w:type="dxa"/>
          </w:tcPr>
          <w:p w:rsidR="00F95FAD" w:rsidRPr="00992F3A" w:rsidRDefault="001D2524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Да</w:t>
            </w:r>
          </w:p>
        </w:tc>
      </w:tr>
      <w:tr w:rsidR="00C47D21" w:rsidRPr="00992F3A" w:rsidTr="00257828">
        <w:tc>
          <w:tcPr>
            <w:tcW w:w="776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4.2.</w:t>
            </w:r>
          </w:p>
        </w:tc>
        <w:tc>
          <w:tcPr>
            <w:tcW w:w="4497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 xml:space="preserve">Где и кем вы бы хотели работать </w:t>
            </w:r>
            <w:r w:rsidRPr="00992F3A">
              <w:rPr>
                <w:rFonts w:ascii="Times New Roman" w:hAnsi="Times New Roman" w:cs="Times New Roman"/>
                <w:sz w:val="28"/>
              </w:rPr>
              <w:lastRenderedPageBreak/>
              <w:t>по окончании учебного заведения?</w:t>
            </w:r>
          </w:p>
        </w:tc>
        <w:tc>
          <w:tcPr>
            <w:tcW w:w="9287" w:type="dxa"/>
          </w:tcPr>
          <w:p w:rsidR="00F95FAD" w:rsidRPr="00992F3A" w:rsidRDefault="00CD286A" w:rsidP="008417A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Я бы хотела работать </w:t>
            </w:r>
            <w:r w:rsidR="008417AB">
              <w:rPr>
                <w:rFonts w:ascii="Times New Roman" w:hAnsi="Times New Roman" w:cs="Times New Roman"/>
                <w:sz w:val="28"/>
              </w:rPr>
              <w:t xml:space="preserve">учителем дополнительного образования </w:t>
            </w:r>
            <w:r w:rsidR="008417AB">
              <w:rPr>
                <w:rFonts w:ascii="Times New Roman" w:hAnsi="Times New Roman" w:cs="Times New Roman"/>
                <w:sz w:val="28"/>
              </w:rPr>
              <w:lastRenderedPageBreak/>
              <w:t xml:space="preserve">художественной направленности в г. Москва. </w:t>
            </w:r>
          </w:p>
        </w:tc>
      </w:tr>
      <w:tr w:rsidR="00C47D21" w:rsidRPr="00992F3A" w:rsidTr="00257828">
        <w:tc>
          <w:tcPr>
            <w:tcW w:w="776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lastRenderedPageBreak/>
              <w:t>4.3.</w:t>
            </w:r>
          </w:p>
        </w:tc>
        <w:tc>
          <w:tcPr>
            <w:tcW w:w="4497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Где и по каким вопросам вы бы хотели пройти стажировку, дополнительное обучение, профессиональные пробы во время обучения или после него?</w:t>
            </w:r>
          </w:p>
        </w:tc>
        <w:tc>
          <w:tcPr>
            <w:tcW w:w="9287" w:type="dxa"/>
          </w:tcPr>
          <w:p w:rsidR="006B6A00" w:rsidRPr="00992F3A" w:rsidRDefault="006B6A00" w:rsidP="00253CF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бы хотела получить дополнитель</w:t>
            </w:r>
            <w:r w:rsidR="00745CAF">
              <w:rPr>
                <w:rFonts w:ascii="Times New Roman" w:hAnsi="Times New Roman" w:cs="Times New Roman"/>
                <w:sz w:val="28"/>
              </w:rPr>
              <w:t>ное образование либо в области технологии и изобразительного искусства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417AB">
              <w:rPr>
                <w:rFonts w:ascii="Times New Roman" w:hAnsi="Times New Roman" w:cs="Times New Roman"/>
                <w:sz w:val="28"/>
              </w:rPr>
              <w:t>или</w:t>
            </w:r>
            <w:r>
              <w:rPr>
                <w:rFonts w:ascii="Times New Roman" w:hAnsi="Times New Roman" w:cs="Times New Roman"/>
                <w:sz w:val="28"/>
              </w:rPr>
              <w:t xml:space="preserve"> в области преподавания </w:t>
            </w:r>
            <w:r w:rsidR="00745CAF">
              <w:rPr>
                <w:rFonts w:ascii="Times New Roman" w:hAnsi="Times New Roman" w:cs="Times New Roman"/>
                <w:sz w:val="28"/>
              </w:rPr>
              <w:t xml:space="preserve"> л</w:t>
            </w:r>
            <w:r w:rsidR="008417AB">
              <w:rPr>
                <w:rFonts w:ascii="Times New Roman" w:hAnsi="Times New Roman" w:cs="Times New Roman"/>
                <w:sz w:val="28"/>
              </w:rPr>
              <w:t>итературы, хотела бы получить музыкальное образование (игра на фортепиано), хотела бы изучить испанский язык, ч</w:t>
            </w:r>
            <w:r w:rsidR="00253CFC">
              <w:rPr>
                <w:rFonts w:ascii="Times New Roman" w:hAnsi="Times New Roman" w:cs="Times New Roman"/>
                <w:sz w:val="28"/>
              </w:rPr>
              <w:t xml:space="preserve">тобы в совершенстве владеть им, освоила бы технику «канзаши», «сухое и мокрое валяние». </w:t>
            </w:r>
          </w:p>
        </w:tc>
      </w:tr>
      <w:tr w:rsidR="00C47D21" w:rsidRPr="00992F3A" w:rsidTr="00257828">
        <w:tc>
          <w:tcPr>
            <w:tcW w:w="776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4.4.</w:t>
            </w:r>
          </w:p>
        </w:tc>
        <w:tc>
          <w:tcPr>
            <w:tcW w:w="4497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На какую заработную плату вы претендуете по окончании учебного заведения</w:t>
            </w:r>
          </w:p>
        </w:tc>
        <w:tc>
          <w:tcPr>
            <w:tcW w:w="9287" w:type="dxa"/>
          </w:tcPr>
          <w:p w:rsidR="00F95FAD" w:rsidRPr="00992F3A" w:rsidRDefault="00253CFC" w:rsidP="0058491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987B69">
              <w:rPr>
                <w:rFonts w:ascii="Times New Roman" w:hAnsi="Times New Roman" w:cs="Times New Roman"/>
                <w:sz w:val="28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> </w:t>
            </w:r>
            <w:r w:rsidR="00987B69">
              <w:rPr>
                <w:rFonts w:ascii="Times New Roman" w:hAnsi="Times New Roman" w:cs="Times New Roman"/>
                <w:sz w:val="28"/>
              </w:rPr>
              <w:t>000</w:t>
            </w:r>
            <w:r>
              <w:rPr>
                <w:rFonts w:ascii="Times New Roman" w:hAnsi="Times New Roman" w:cs="Times New Roman"/>
                <w:sz w:val="28"/>
              </w:rPr>
              <w:t>- 16000</w:t>
            </w:r>
          </w:p>
        </w:tc>
      </w:tr>
      <w:tr w:rsidR="00C47D21" w:rsidRPr="00992F3A" w:rsidTr="00257828">
        <w:tc>
          <w:tcPr>
            <w:tcW w:w="776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4.5.</w:t>
            </w:r>
          </w:p>
        </w:tc>
        <w:tc>
          <w:tcPr>
            <w:tcW w:w="4497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Какие перспективы в выбранной сфере деятельности вы видите в своем городе, районе?</w:t>
            </w:r>
          </w:p>
        </w:tc>
        <w:tc>
          <w:tcPr>
            <w:tcW w:w="9287" w:type="dxa"/>
          </w:tcPr>
          <w:p w:rsidR="00F95FAD" w:rsidRPr="00992F3A" w:rsidRDefault="00987B69" w:rsidP="00253CF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 окончанию колледжа я планирую </w:t>
            </w:r>
            <w:r w:rsidR="00253CFC">
              <w:rPr>
                <w:rFonts w:ascii="Times New Roman" w:hAnsi="Times New Roman" w:cs="Times New Roman"/>
                <w:sz w:val="28"/>
              </w:rPr>
              <w:t>переехать</w:t>
            </w:r>
            <w:r>
              <w:rPr>
                <w:rFonts w:ascii="Times New Roman" w:hAnsi="Times New Roman" w:cs="Times New Roman"/>
                <w:sz w:val="28"/>
              </w:rPr>
              <w:t xml:space="preserve"> в г. Москва и там работать педагогом доп. образования художественной направленности, а так же при отсутствии данной вакансии -  учителем начальных классов.  </w:t>
            </w:r>
          </w:p>
        </w:tc>
      </w:tr>
      <w:tr w:rsidR="00C47D21" w:rsidRPr="00992F3A" w:rsidTr="00257828">
        <w:tc>
          <w:tcPr>
            <w:tcW w:w="776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497" w:type="dxa"/>
          </w:tcPr>
          <w:p w:rsidR="00F95FAD" w:rsidRPr="00992F3A" w:rsidRDefault="00647DC2" w:rsidP="00F95FAD">
            <w:pPr>
              <w:rPr>
                <w:rFonts w:ascii="Times New Roman" w:hAnsi="Times New Roman" w:cs="Times New Roman"/>
                <w:sz w:val="28"/>
              </w:rPr>
            </w:pPr>
            <w:r w:rsidRPr="00992F3A">
              <w:rPr>
                <w:rFonts w:ascii="Times New Roman" w:hAnsi="Times New Roman" w:cs="Times New Roman"/>
                <w:sz w:val="28"/>
              </w:rPr>
              <w:t xml:space="preserve">Приложения </w:t>
            </w:r>
          </w:p>
        </w:tc>
        <w:tc>
          <w:tcPr>
            <w:tcW w:w="9287" w:type="dxa"/>
          </w:tcPr>
          <w:p w:rsidR="00B856FF" w:rsidRDefault="00053761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807912" cy="2533650"/>
                  <wp:effectExtent l="19050" t="0" r="2088" b="0"/>
                  <wp:docPr id="1" name="Рисунок 1" descr="E:\геапр\грам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еапр\грам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912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4841846" cy="3457575"/>
                  <wp:effectExtent l="19050" t="0" r="0" b="0"/>
                  <wp:docPr id="2" name="Рисунок 2" descr="E:\геапр\грамт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еапр\грамт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846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4156575" cy="2886075"/>
                  <wp:effectExtent l="19050" t="0" r="0" b="0"/>
                  <wp:docPr id="3" name="Рисунок 3" descr="E:\геапр\гра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геапр\гра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5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780223" cy="2571750"/>
                  <wp:effectExtent l="19050" t="0" r="0" b="0"/>
                  <wp:docPr id="4" name="Рисунок 4" descr="E:\геапр\г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геапр\г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223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781425" cy="2546674"/>
                  <wp:effectExtent l="19050" t="0" r="9525" b="0"/>
                  <wp:docPr id="5" name="Рисунок 5" descr="E:\геапр\гр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геапр\гр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916" cy="254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4507" cy="3657600"/>
                  <wp:effectExtent l="19050" t="0" r="9143" b="0"/>
                  <wp:docPr id="6" name="Рисунок 6" descr="E:\геапр\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геапр\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07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6FF" w:rsidRDefault="00B856FF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</w:p>
          <w:p w:rsidR="00B856FF" w:rsidRDefault="00B856FF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</w:p>
          <w:p w:rsidR="00B856FF" w:rsidRDefault="00B856FF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90177" cy="3562350"/>
                  <wp:effectExtent l="19050" t="0" r="623" b="0"/>
                  <wp:docPr id="80" name="Рисунок 79" descr="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7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6FF" w:rsidRDefault="00B856FF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</w:p>
          <w:p w:rsidR="00B856FF" w:rsidRDefault="00B856FF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</w:p>
          <w:p w:rsidR="00651C03" w:rsidRDefault="00053761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533379" cy="2505075"/>
                  <wp:effectExtent l="19050" t="0" r="0" b="0"/>
                  <wp:docPr id="7" name="Рисунок 7" descr="E:\геапр\3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геапр\3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79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43626" cy="2333625"/>
                  <wp:effectExtent l="19050" t="0" r="4424" b="0"/>
                  <wp:docPr id="9" name="Рисунок 9" descr="E:\геапр\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геапр\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26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186196" cy="2114550"/>
                  <wp:effectExtent l="19050" t="0" r="0" b="0"/>
                  <wp:docPr id="10" name="Рисунок 10" descr="E:\геапр\3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геапр\3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96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815955" cy="2609850"/>
                  <wp:effectExtent l="19050" t="0" r="0" b="0"/>
                  <wp:docPr id="11" name="Рисунок 11" descr="E:\геапр\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геапр\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95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318908" cy="2305050"/>
                  <wp:effectExtent l="19050" t="0" r="0" b="0"/>
                  <wp:docPr id="12" name="Рисунок 12" descr="E:\геапр\2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геапр\2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08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487257" cy="3181350"/>
                  <wp:effectExtent l="19050" t="0" r="8543" b="0"/>
                  <wp:docPr id="13" name="Рисунок 13" descr="E:\геапр\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геапр\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257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463114" cy="2295525"/>
                  <wp:effectExtent l="19050" t="0" r="3986" b="0"/>
                  <wp:docPr id="14" name="Рисунок 14" descr="E:\геапр\2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геапр\2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114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299164" cy="3248025"/>
                  <wp:effectExtent l="19050" t="0" r="5886" b="0"/>
                  <wp:docPr id="15" name="Рисунок 15" descr="E:\геапр\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геапр\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164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17552" cy="4857750"/>
                  <wp:effectExtent l="19050" t="0" r="0" b="0"/>
                  <wp:docPr id="16" name="Рисунок 16" descr="E:\геапр\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геапр\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52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850284" cy="3981450"/>
                  <wp:effectExtent l="19050" t="0" r="7216" b="0"/>
                  <wp:docPr id="17" name="Рисунок 17" descr="E:\геапр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геапр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84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12102" cy="3857625"/>
                  <wp:effectExtent l="19050" t="0" r="0" b="0"/>
                  <wp:docPr id="18" name="Рисунок 18" descr="E:\геапр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геапр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02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4716939" cy="3429000"/>
                  <wp:effectExtent l="19050" t="0" r="7461" b="0"/>
                  <wp:docPr id="19" name="Рисунок 19" descr="E:\геапр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геапр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939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4810125" cy="3496742"/>
                  <wp:effectExtent l="19050" t="0" r="9525" b="0"/>
                  <wp:docPr id="20" name="Рисунок 20" descr="E:\геапр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геапр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49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643014" cy="5010150"/>
                  <wp:effectExtent l="19050" t="0" r="0" b="0"/>
                  <wp:docPr id="21" name="Рисунок 21" descr="E:\геапр\хар-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геапр\хар-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014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03" w:rsidRDefault="00651C03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</w:p>
          <w:p w:rsidR="00C47D21" w:rsidRDefault="00053761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345864" cy="3886200"/>
                  <wp:effectExtent l="19050" t="0" r="7186" b="0"/>
                  <wp:docPr id="22" name="Рисунок 22" descr="E:\геапр\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геапр\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64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286125" cy="4519329"/>
                  <wp:effectExtent l="19050" t="0" r="9525" b="0"/>
                  <wp:docPr id="23" name="Рисунок 23" descr="E:\геапр\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геапр\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51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514725" cy="4833717"/>
                  <wp:effectExtent l="19050" t="0" r="9525" b="0"/>
                  <wp:docPr id="24" name="Рисунок 24" descr="E:\геапр\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геапр\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83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819400" cy="3877453"/>
                  <wp:effectExtent l="19050" t="0" r="0" b="0"/>
                  <wp:docPr id="25" name="Рисунок 25" descr="E:\геапр\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геапр\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8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933700" cy="4034647"/>
                  <wp:effectExtent l="19050" t="0" r="0" b="0"/>
                  <wp:docPr id="27" name="Рисунок 27" descr="E:\геапр\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геапр\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03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38475" cy="4178742"/>
                  <wp:effectExtent l="19050" t="0" r="9525" b="0"/>
                  <wp:docPr id="28" name="Рисунок 28" descr="E:\геапр\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геапр\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7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819400" cy="3877453"/>
                  <wp:effectExtent l="19050" t="0" r="0" b="0"/>
                  <wp:docPr id="29" name="Рисунок 29" descr="E:\геапр\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геапр\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8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38425" cy="3628562"/>
                  <wp:effectExtent l="19050" t="0" r="9525" b="0"/>
                  <wp:docPr id="30" name="Рисунок 30" descr="E:\геапр\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геапр\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62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33650" cy="3484468"/>
                  <wp:effectExtent l="19050" t="0" r="0" b="0"/>
                  <wp:docPr id="33" name="Рисунок 33" descr="E:\геапр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геапр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4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57352" cy="4067175"/>
                  <wp:effectExtent l="19050" t="0" r="0" b="0"/>
                  <wp:docPr id="34" name="Рисунок 34" descr="E:\геапр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геапр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52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465614" cy="3390900"/>
                  <wp:effectExtent l="19050" t="0" r="0" b="0"/>
                  <wp:docPr id="36" name="Рисунок 36" descr="E:\геапр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геапр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4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91131" cy="3838575"/>
                  <wp:effectExtent l="19050" t="0" r="9219" b="0"/>
                  <wp:docPr id="37" name="Рисунок 37" descr="E:\геапр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геапр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31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005833" cy="4133850"/>
                  <wp:effectExtent l="19050" t="0" r="4067" b="0"/>
                  <wp:docPr id="38" name="Рисунок 38" descr="E:\геапр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геапр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833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853464" cy="3924300"/>
                  <wp:effectExtent l="19050" t="0" r="4036" b="0"/>
                  <wp:docPr id="39" name="Рисунок 39" descr="E:\геапр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геапр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64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D21" w:rsidRPr="009401C8" w:rsidRDefault="00C47D21" w:rsidP="00C47D21">
            <w:pPr>
              <w:tabs>
                <w:tab w:val="left" w:pos="5777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95FAD" w:rsidRPr="00F95FAD" w:rsidRDefault="00F95FAD" w:rsidP="00F95FAD"/>
    <w:sectPr w:rsidR="00F95FAD" w:rsidRPr="00F95FAD" w:rsidSect="00F95F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1A"/>
    <w:rsid w:val="00053761"/>
    <w:rsid w:val="000924D5"/>
    <w:rsid w:val="000F62EB"/>
    <w:rsid w:val="00127736"/>
    <w:rsid w:val="00143EBC"/>
    <w:rsid w:val="001729E9"/>
    <w:rsid w:val="0018660B"/>
    <w:rsid w:val="0019745B"/>
    <w:rsid w:val="001D2524"/>
    <w:rsid w:val="001E1C1A"/>
    <w:rsid w:val="00245E78"/>
    <w:rsid w:val="00253CFC"/>
    <w:rsid w:val="00257828"/>
    <w:rsid w:val="00265A0D"/>
    <w:rsid w:val="00280F4F"/>
    <w:rsid w:val="002B6419"/>
    <w:rsid w:val="003161FC"/>
    <w:rsid w:val="00336E71"/>
    <w:rsid w:val="0035329C"/>
    <w:rsid w:val="00364CD8"/>
    <w:rsid w:val="003713B9"/>
    <w:rsid w:val="003E72AE"/>
    <w:rsid w:val="003F7980"/>
    <w:rsid w:val="003F7B3D"/>
    <w:rsid w:val="004427D6"/>
    <w:rsid w:val="004500BF"/>
    <w:rsid w:val="00461B15"/>
    <w:rsid w:val="004D6DC8"/>
    <w:rsid w:val="00546347"/>
    <w:rsid w:val="0057081F"/>
    <w:rsid w:val="00584911"/>
    <w:rsid w:val="005E1A0B"/>
    <w:rsid w:val="00604C88"/>
    <w:rsid w:val="00605E36"/>
    <w:rsid w:val="00647DC2"/>
    <w:rsid w:val="00651C03"/>
    <w:rsid w:val="00652C69"/>
    <w:rsid w:val="0066407A"/>
    <w:rsid w:val="006B6A00"/>
    <w:rsid w:val="006F63AE"/>
    <w:rsid w:val="00744CFF"/>
    <w:rsid w:val="00745CAF"/>
    <w:rsid w:val="007C27D5"/>
    <w:rsid w:val="007F5484"/>
    <w:rsid w:val="00823FD3"/>
    <w:rsid w:val="008417AB"/>
    <w:rsid w:val="008579C7"/>
    <w:rsid w:val="008E2748"/>
    <w:rsid w:val="008F01A8"/>
    <w:rsid w:val="008F5867"/>
    <w:rsid w:val="009401C8"/>
    <w:rsid w:val="00971214"/>
    <w:rsid w:val="00987B69"/>
    <w:rsid w:val="00992F3A"/>
    <w:rsid w:val="00A04729"/>
    <w:rsid w:val="00A43631"/>
    <w:rsid w:val="00A51046"/>
    <w:rsid w:val="00A60A12"/>
    <w:rsid w:val="00A74DDC"/>
    <w:rsid w:val="00AA5959"/>
    <w:rsid w:val="00AD4AAE"/>
    <w:rsid w:val="00AE3358"/>
    <w:rsid w:val="00B12FCC"/>
    <w:rsid w:val="00B253D9"/>
    <w:rsid w:val="00B46D4D"/>
    <w:rsid w:val="00B856FF"/>
    <w:rsid w:val="00BA418A"/>
    <w:rsid w:val="00BC6D0B"/>
    <w:rsid w:val="00BD58CF"/>
    <w:rsid w:val="00BF1C60"/>
    <w:rsid w:val="00C34527"/>
    <w:rsid w:val="00C35E44"/>
    <w:rsid w:val="00C47D21"/>
    <w:rsid w:val="00C86C3F"/>
    <w:rsid w:val="00C87556"/>
    <w:rsid w:val="00C95292"/>
    <w:rsid w:val="00CD286A"/>
    <w:rsid w:val="00D50849"/>
    <w:rsid w:val="00D9440B"/>
    <w:rsid w:val="00DC1662"/>
    <w:rsid w:val="00DE1571"/>
    <w:rsid w:val="00DE4CB0"/>
    <w:rsid w:val="00E3765F"/>
    <w:rsid w:val="00EC1308"/>
    <w:rsid w:val="00F17799"/>
    <w:rsid w:val="00F30EF5"/>
    <w:rsid w:val="00F95FAD"/>
    <w:rsid w:val="00FD5341"/>
    <w:rsid w:val="00FE00C8"/>
    <w:rsid w:val="00FE7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D6DC8"/>
    <w:rPr>
      <w:b/>
      <w:bCs/>
    </w:rPr>
  </w:style>
  <w:style w:type="character" w:customStyle="1" w:styleId="apple-converted-space">
    <w:name w:val="apple-converted-space"/>
    <w:basedOn w:val="a0"/>
    <w:rsid w:val="004D6DC8"/>
  </w:style>
  <w:style w:type="paragraph" w:styleId="a5">
    <w:name w:val="List Paragraph"/>
    <w:basedOn w:val="a"/>
    <w:uiPriority w:val="34"/>
    <w:qFormat/>
    <w:rsid w:val="00143E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D6DC8"/>
    <w:rPr>
      <w:b/>
      <w:bCs/>
    </w:rPr>
  </w:style>
  <w:style w:type="character" w:customStyle="1" w:styleId="apple-converted-space">
    <w:name w:val="apple-converted-space"/>
    <w:basedOn w:val="a0"/>
    <w:rsid w:val="004D6DC8"/>
  </w:style>
  <w:style w:type="paragraph" w:styleId="a5">
    <w:name w:val="List Paragraph"/>
    <w:basedOn w:val="a"/>
    <w:uiPriority w:val="34"/>
    <w:qFormat/>
    <w:rsid w:val="00143E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7я))))</dc:creator>
  <cp:lastModifiedBy>RePack by Diakov</cp:lastModifiedBy>
  <cp:revision>2</cp:revision>
  <dcterms:created xsi:type="dcterms:W3CDTF">2016-05-04T15:39:00Z</dcterms:created>
  <dcterms:modified xsi:type="dcterms:W3CDTF">2016-05-04T15:39:00Z</dcterms:modified>
</cp:coreProperties>
</file>