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6" w:rsidRPr="000976A2" w:rsidRDefault="004209AB" w:rsidP="0009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A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209AB" w:rsidRPr="000976A2" w:rsidRDefault="004209AB" w:rsidP="0009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A2">
        <w:rPr>
          <w:rFonts w:ascii="Times New Roman" w:hAnsi="Times New Roman" w:cs="Times New Roman"/>
          <w:b/>
          <w:sz w:val="28"/>
          <w:szCs w:val="28"/>
        </w:rPr>
        <w:t>установочных собраний по практике</w:t>
      </w:r>
    </w:p>
    <w:p w:rsidR="004209AB" w:rsidRPr="000976A2" w:rsidRDefault="004209AB" w:rsidP="0009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3119"/>
        <w:gridCol w:w="2409"/>
        <w:gridCol w:w="2546"/>
      </w:tblGrid>
      <w:tr w:rsidR="004209AB" w:rsidRPr="000976A2" w:rsidTr="000976A2">
        <w:tc>
          <w:tcPr>
            <w:tcW w:w="1271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Дата и время собрания</w:t>
            </w:r>
          </w:p>
        </w:tc>
        <w:tc>
          <w:tcPr>
            <w:tcW w:w="2409" w:type="dxa"/>
          </w:tcPr>
          <w:p w:rsidR="004209AB" w:rsidRPr="000976A2" w:rsidRDefault="00E224D8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09AB" w:rsidRPr="000976A2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  <w:tc>
          <w:tcPr>
            <w:tcW w:w="2546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209AB" w:rsidRPr="000976A2" w:rsidTr="000976A2">
        <w:tc>
          <w:tcPr>
            <w:tcW w:w="1271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11.01.2016 в 8.30, 11.01.2016 в 10.15</w:t>
            </w:r>
          </w:p>
        </w:tc>
        <w:tc>
          <w:tcPr>
            <w:tcW w:w="240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546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Авдеева Н.А., Савельева Л.Н.</w:t>
            </w:r>
          </w:p>
        </w:tc>
      </w:tr>
      <w:tr w:rsidR="004209AB" w:rsidRPr="000976A2" w:rsidTr="000976A2">
        <w:tc>
          <w:tcPr>
            <w:tcW w:w="1271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21, 22, 15, 15-в</w:t>
            </w:r>
          </w:p>
        </w:tc>
        <w:tc>
          <w:tcPr>
            <w:tcW w:w="311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12.01.2016 в 10.15</w:t>
            </w:r>
          </w:p>
        </w:tc>
        <w:tc>
          <w:tcPr>
            <w:tcW w:w="240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актовый зал (главный корпус)</w:t>
            </w:r>
          </w:p>
        </w:tc>
        <w:tc>
          <w:tcPr>
            <w:tcW w:w="2546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Салькова Ф.А.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Смирнова Т.А.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Кормановская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Петрова О.А.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Бородкина Т.Ю.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Жохова И.Л.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Ольнева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209AB" w:rsidRPr="000976A2" w:rsidTr="000976A2">
        <w:tc>
          <w:tcPr>
            <w:tcW w:w="1271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25, 32 </w:t>
            </w:r>
          </w:p>
        </w:tc>
        <w:tc>
          <w:tcPr>
            <w:tcW w:w="311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12.01.2016 в 12.25</w:t>
            </w:r>
          </w:p>
        </w:tc>
        <w:tc>
          <w:tcPr>
            <w:tcW w:w="240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актовый зал (главный корпус)</w:t>
            </w:r>
          </w:p>
        </w:tc>
        <w:tc>
          <w:tcPr>
            <w:tcW w:w="2546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Салькова Ф.А.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Смирнова Т.А.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Петрова О.А.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Бородкина Т.Ю.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Додон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Смирнова Е.А.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Соболева Т.А.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Ермолаева М.М.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Шелоумова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4209AB" w:rsidRPr="000976A2" w:rsidTr="000976A2">
        <w:tc>
          <w:tcPr>
            <w:tcW w:w="1271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42, 35</w:t>
            </w:r>
          </w:p>
        </w:tc>
        <w:tc>
          <w:tcPr>
            <w:tcW w:w="311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12.01.2016 в 14.00</w:t>
            </w:r>
          </w:p>
        </w:tc>
        <w:tc>
          <w:tcPr>
            <w:tcW w:w="240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407 (конференц-зал)</w:t>
            </w:r>
          </w:p>
        </w:tc>
        <w:tc>
          <w:tcPr>
            <w:tcW w:w="2546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9AB" w:rsidRPr="000976A2" w:rsidTr="000976A2">
        <w:tc>
          <w:tcPr>
            <w:tcW w:w="1271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13.01.2016 в 12.05</w:t>
            </w:r>
          </w:p>
        </w:tc>
        <w:tc>
          <w:tcPr>
            <w:tcW w:w="240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407 (конференц-зал)</w:t>
            </w:r>
          </w:p>
        </w:tc>
        <w:tc>
          <w:tcPr>
            <w:tcW w:w="2546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Перцев В.Ю.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4209AB" w:rsidRPr="000976A2" w:rsidTr="000976A2">
        <w:tc>
          <w:tcPr>
            <w:tcW w:w="1271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13.01.2016 в 8.30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13.01.2016 в 10.15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407 (конференц-зал)</w:t>
            </w:r>
          </w:p>
        </w:tc>
        <w:tc>
          <w:tcPr>
            <w:tcW w:w="2546" w:type="dxa"/>
          </w:tcPr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Петрова О.А.</w:t>
            </w:r>
          </w:p>
        </w:tc>
      </w:tr>
      <w:tr w:rsidR="004209AB" w:rsidRPr="000976A2" w:rsidTr="000976A2">
        <w:tc>
          <w:tcPr>
            <w:tcW w:w="1271" w:type="dxa"/>
          </w:tcPr>
          <w:p w:rsidR="004209AB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0976A2" w:rsidRPr="000976A2" w:rsidRDefault="000976A2" w:rsidP="0009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13.01.2016 в 9.20</w:t>
            </w:r>
          </w:p>
          <w:p w:rsidR="004209AB" w:rsidRPr="000976A2" w:rsidRDefault="004209AB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209AB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546" w:type="dxa"/>
          </w:tcPr>
          <w:p w:rsidR="004209AB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Ефремова А.Л.</w:t>
            </w:r>
          </w:p>
          <w:p w:rsidR="000976A2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Колбешина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976A2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Морозова Е.Н.</w:t>
            </w:r>
          </w:p>
          <w:p w:rsidR="000976A2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Смирнова Е.А.</w:t>
            </w:r>
          </w:p>
          <w:p w:rsidR="000976A2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0976A2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Бахичева</w:t>
            </w:r>
            <w:proofErr w:type="spellEnd"/>
            <w:r w:rsidRPr="000976A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976A2" w:rsidRPr="000976A2" w:rsidTr="000976A2">
        <w:tc>
          <w:tcPr>
            <w:tcW w:w="1271" w:type="dxa"/>
          </w:tcPr>
          <w:p w:rsidR="000976A2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0976A2" w:rsidRPr="000976A2" w:rsidRDefault="000976A2" w:rsidP="0009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13.01.2016 в 10.15</w:t>
            </w:r>
          </w:p>
          <w:p w:rsidR="000976A2" w:rsidRPr="000976A2" w:rsidRDefault="000976A2" w:rsidP="0009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76A2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A2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6" w:type="dxa"/>
          </w:tcPr>
          <w:p w:rsidR="000976A2" w:rsidRPr="000976A2" w:rsidRDefault="000976A2" w:rsidP="004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9AB" w:rsidRDefault="004209AB" w:rsidP="00420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6A2" w:rsidRPr="00313191" w:rsidRDefault="000976A2" w:rsidP="000976A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191">
        <w:rPr>
          <w:rFonts w:ascii="Times New Roman" w:hAnsi="Times New Roman" w:cs="Times New Roman"/>
          <w:sz w:val="28"/>
          <w:szCs w:val="28"/>
        </w:rPr>
        <w:t>Колесова Н.А.</w:t>
      </w:r>
    </w:p>
    <w:sectPr w:rsidR="000976A2" w:rsidRPr="00313191" w:rsidSect="000976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E79"/>
    <w:rsid w:val="000976A2"/>
    <w:rsid w:val="00313191"/>
    <w:rsid w:val="004209AB"/>
    <w:rsid w:val="00493E79"/>
    <w:rsid w:val="005D316E"/>
    <w:rsid w:val="007E57D6"/>
    <w:rsid w:val="007F3795"/>
    <w:rsid w:val="00D91CC0"/>
    <w:rsid w:val="00E2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гунька</cp:lastModifiedBy>
  <cp:revision>2</cp:revision>
  <cp:lastPrinted>2016-01-08T10:31:00Z</cp:lastPrinted>
  <dcterms:created xsi:type="dcterms:W3CDTF">2016-01-09T08:22:00Z</dcterms:created>
  <dcterms:modified xsi:type="dcterms:W3CDTF">2016-01-09T08:22:00Z</dcterms:modified>
</cp:coreProperties>
</file>